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CC" w:rsidRDefault="00A57089" w:rsidP="00D93A1F">
      <w:pPr>
        <w:tabs>
          <w:tab w:val="center" w:pos="10489"/>
          <w:tab w:val="left" w:pos="13260"/>
        </w:tabs>
        <w:spacing w:line="340" w:lineRule="exact"/>
        <w:ind w:firstLineChars="1145" w:firstLine="4136"/>
        <w:jc w:val="left"/>
        <w:rPr>
          <w:b/>
          <w:bCs/>
          <w:spacing w:val="20"/>
          <w:sz w:val="32"/>
          <w:szCs w:val="32"/>
        </w:rPr>
      </w:pPr>
      <w:r>
        <w:rPr>
          <w:rFonts w:cs="宋体" w:hint="eastAsia"/>
          <w:b/>
          <w:bCs/>
          <w:spacing w:val="20"/>
          <w:sz w:val="32"/>
          <w:szCs w:val="32"/>
        </w:rPr>
        <w:t>生命科学学院</w:t>
      </w:r>
      <w:r>
        <w:rPr>
          <w:b/>
          <w:bCs/>
          <w:spacing w:val="20"/>
          <w:sz w:val="32"/>
          <w:szCs w:val="32"/>
        </w:rPr>
        <w:t>201</w:t>
      </w:r>
      <w:r>
        <w:rPr>
          <w:rFonts w:hint="eastAsia"/>
          <w:b/>
          <w:bCs/>
          <w:spacing w:val="20"/>
          <w:sz w:val="32"/>
          <w:szCs w:val="32"/>
        </w:rPr>
        <w:t>8</w:t>
      </w:r>
      <w:r>
        <w:rPr>
          <w:b/>
          <w:bCs/>
          <w:spacing w:val="20"/>
          <w:sz w:val="32"/>
          <w:szCs w:val="32"/>
        </w:rPr>
        <w:t>--201</w:t>
      </w:r>
      <w:r>
        <w:rPr>
          <w:rFonts w:hint="eastAsia"/>
          <w:b/>
          <w:bCs/>
          <w:spacing w:val="20"/>
          <w:sz w:val="32"/>
          <w:szCs w:val="32"/>
        </w:rPr>
        <w:t>9</w:t>
      </w:r>
      <w:r>
        <w:rPr>
          <w:rFonts w:cs="宋体" w:hint="eastAsia"/>
          <w:b/>
          <w:bCs/>
          <w:spacing w:val="20"/>
          <w:sz w:val="32"/>
          <w:szCs w:val="32"/>
        </w:rPr>
        <w:t>学年度第二学期课程总表（一）</w:t>
      </w:r>
      <w:r>
        <w:rPr>
          <w:b/>
          <w:bCs/>
          <w:spacing w:val="20"/>
          <w:sz w:val="32"/>
          <w:szCs w:val="32"/>
        </w:rPr>
        <w:tab/>
      </w:r>
      <w:r>
        <w:rPr>
          <w:rFonts w:hint="eastAsia"/>
          <w:b/>
          <w:bCs/>
          <w:spacing w:val="20"/>
          <w:sz w:val="32"/>
          <w:szCs w:val="32"/>
        </w:rPr>
        <w:t>2019</w:t>
      </w:r>
      <w:r>
        <w:rPr>
          <w:rFonts w:hint="eastAsia"/>
          <w:b/>
          <w:bCs/>
          <w:spacing w:val="20"/>
          <w:sz w:val="32"/>
          <w:szCs w:val="32"/>
        </w:rPr>
        <w:t>年</w:t>
      </w:r>
      <w:r>
        <w:rPr>
          <w:rFonts w:hint="eastAsia"/>
          <w:b/>
          <w:bCs/>
          <w:spacing w:val="20"/>
          <w:sz w:val="32"/>
          <w:szCs w:val="32"/>
        </w:rPr>
        <w:t>2</w:t>
      </w:r>
      <w:r>
        <w:rPr>
          <w:rFonts w:hint="eastAsia"/>
          <w:b/>
          <w:bCs/>
          <w:spacing w:val="20"/>
          <w:sz w:val="32"/>
          <w:szCs w:val="32"/>
        </w:rPr>
        <w:t>月</w:t>
      </w:r>
      <w:r w:rsidR="00D93A1F">
        <w:rPr>
          <w:rFonts w:hint="eastAsia"/>
          <w:b/>
          <w:bCs/>
          <w:spacing w:val="20"/>
          <w:sz w:val="32"/>
          <w:szCs w:val="32"/>
        </w:rPr>
        <w:t>20</w:t>
      </w:r>
      <w:r>
        <w:rPr>
          <w:rFonts w:hint="eastAsia"/>
          <w:b/>
          <w:bCs/>
          <w:spacing w:val="20"/>
          <w:sz w:val="32"/>
          <w:szCs w:val="32"/>
        </w:rPr>
        <w:t>日打印</w:t>
      </w:r>
    </w:p>
    <w:tbl>
      <w:tblPr>
        <w:tblW w:w="212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942"/>
        <w:gridCol w:w="1059"/>
        <w:gridCol w:w="1045"/>
        <w:gridCol w:w="869"/>
        <w:gridCol w:w="977"/>
        <w:gridCol w:w="1003"/>
        <w:gridCol w:w="1064"/>
        <w:gridCol w:w="17"/>
        <w:gridCol w:w="999"/>
        <w:gridCol w:w="981"/>
        <w:gridCol w:w="976"/>
        <w:gridCol w:w="983"/>
        <w:gridCol w:w="7"/>
        <w:gridCol w:w="1209"/>
        <w:gridCol w:w="976"/>
        <w:gridCol w:w="971"/>
        <w:gridCol w:w="978"/>
        <w:gridCol w:w="12"/>
        <w:gridCol w:w="1055"/>
        <w:gridCol w:w="1011"/>
        <w:gridCol w:w="6"/>
        <w:gridCol w:w="967"/>
        <w:gridCol w:w="978"/>
        <w:gridCol w:w="987"/>
      </w:tblGrid>
      <w:tr w:rsidR="006C26CC">
        <w:trPr>
          <w:cantSplit/>
          <w:trHeight w:val="344"/>
        </w:trPr>
        <w:tc>
          <w:tcPr>
            <w:tcW w:w="116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A57089">
            <w:pPr>
              <w:spacing w:line="200" w:lineRule="exact"/>
              <w:ind w:leftChars="-100" w:left="-210" w:rightChars="-100" w:right="-210"/>
              <w:jc w:val="center"/>
            </w:pPr>
            <w:r>
              <w:rPr>
                <w:rFonts w:cs="宋体" w:hint="eastAsia"/>
              </w:rPr>
              <w:t>专业班级</w:t>
            </w:r>
          </w:p>
        </w:tc>
        <w:tc>
          <w:tcPr>
            <w:tcW w:w="391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A57089">
            <w:pPr>
              <w:spacing w:line="200" w:lineRule="exact"/>
              <w:ind w:leftChars="-50" w:left="-105" w:rightChars="-50" w:right="-105"/>
              <w:jc w:val="center"/>
            </w:pPr>
            <w:r>
              <w:rPr>
                <w:rFonts w:cs="宋体" w:hint="eastAsia"/>
              </w:rPr>
              <w:t>星期一</w:t>
            </w:r>
          </w:p>
        </w:tc>
        <w:tc>
          <w:tcPr>
            <w:tcW w:w="406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A57089">
            <w:pPr>
              <w:spacing w:line="200" w:lineRule="exact"/>
              <w:ind w:rightChars="-50" w:right="-105"/>
              <w:jc w:val="center"/>
            </w:pPr>
            <w:r>
              <w:rPr>
                <w:rFonts w:cs="宋体" w:hint="eastAsia"/>
              </w:rPr>
              <w:t>星期二</w:t>
            </w:r>
          </w:p>
        </w:tc>
        <w:tc>
          <w:tcPr>
            <w:tcW w:w="415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A57089">
            <w:pPr>
              <w:spacing w:line="200" w:lineRule="exact"/>
              <w:ind w:leftChars="-50" w:left="-105" w:rightChars="-50" w:right="-105"/>
              <w:jc w:val="center"/>
            </w:pPr>
            <w:r>
              <w:rPr>
                <w:rFonts w:cs="宋体" w:hint="eastAsia"/>
              </w:rPr>
              <w:t>星期三</w:t>
            </w:r>
          </w:p>
        </w:tc>
        <w:tc>
          <w:tcPr>
            <w:tcW w:w="399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Default="00A57089">
            <w:pPr>
              <w:spacing w:line="200" w:lineRule="exact"/>
              <w:ind w:leftChars="-50" w:left="-105" w:rightChars="-50" w:right="-105"/>
              <w:jc w:val="center"/>
            </w:pPr>
            <w:r>
              <w:rPr>
                <w:rFonts w:cs="宋体" w:hint="eastAsia"/>
              </w:rPr>
              <w:t>星期四</w:t>
            </w:r>
          </w:p>
        </w:tc>
        <w:tc>
          <w:tcPr>
            <w:tcW w:w="394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Default="00A57089">
            <w:pPr>
              <w:spacing w:line="200" w:lineRule="exact"/>
              <w:ind w:leftChars="-50" w:left="-105" w:rightChars="-50" w:right="-105"/>
              <w:jc w:val="center"/>
            </w:pPr>
            <w:r>
              <w:rPr>
                <w:rFonts w:cs="宋体" w:hint="eastAsia"/>
              </w:rPr>
              <w:t>星期五</w:t>
            </w:r>
          </w:p>
        </w:tc>
      </w:tr>
      <w:tr w:rsidR="006C26CC">
        <w:trPr>
          <w:cantSplit/>
          <w:trHeight w:val="401"/>
        </w:trPr>
        <w:tc>
          <w:tcPr>
            <w:tcW w:w="116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widowControl/>
              <w:jc w:val="left"/>
            </w:pPr>
          </w:p>
        </w:tc>
        <w:tc>
          <w:tcPr>
            <w:tcW w:w="9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6CC" w:rsidRDefault="00A57089">
            <w:pPr>
              <w:spacing w:line="200" w:lineRule="exact"/>
              <w:jc w:val="center"/>
            </w:pPr>
            <w:r>
              <w:t>1-2</w:t>
            </w:r>
            <w:r>
              <w:rPr>
                <w:rFonts w:cs="宋体" w:hint="eastAsia"/>
              </w:rPr>
              <w:t>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A57089">
            <w:pPr>
              <w:spacing w:line="200" w:lineRule="exact"/>
              <w:jc w:val="center"/>
            </w:pPr>
            <w:r>
              <w:t>3-4</w:t>
            </w:r>
            <w:r>
              <w:rPr>
                <w:rFonts w:cs="宋体" w:hint="eastAsia"/>
              </w:rPr>
              <w:t>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6CC" w:rsidRDefault="00A57089">
            <w:pPr>
              <w:spacing w:line="200" w:lineRule="exact"/>
              <w:jc w:val="center"/>
            </w:pPr>
            <w:r>
              <w:t>5-6-7</w:t>
            </w:r>
            <w:r>
              <w:rPr>
                <w:rFonts w:cs="宋体" w:hint="eastAsia"/>
              </w:rPr>
              <w:t>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6CC" w:rsidRDefault="00A57089">
            <w:pPr>
              <w:spacing w:line="200" w:lineRule="exact"/>
              <w:jc w:val="center"/>
            </w:pPr>
            <w:r>
              <w:rPr>
                <w:rFonts w:cs="宋体" w:hint="eastAsia"/>
              </w:rPr>
              <w:t>晚上</w:t>
            </w:r>
          </w:p>
        </w:tc>
        <w:tc>
          <w:tcPr>
            <w:tcW w:w="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6CC" w:rsidRDefault="00A57089">
            <w:pPr>
              <w:spacing w:line="200" w:lineRule="exact"/>
              <w:jc w:val="center"/>
            </w:pPr>
            <w:r>
              <w:t>1-2</w:t>
            </w:r>
            <w:r>
              <w:rPr>
                <w:rFonts w:cs="宋体" w:hint="eastAsia"/>
              </w:rPr>
              <w:t>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A57089">
            <w:pPr>
              <w:spacing w:line="200" w:lineRule="exact"/>
              <w:jc w:val="center"/>
            </w:pPr>
            <w:r>
              <w:t>3-4</w:t>
            </w:r>
            <w:r>
              <w:rPr>
                <w:rFonts w:cs="宋体" w:hint="eastAsia"/>
              </w:rPr>
              <w:t>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6CC" w:rsidRDefault="00A57089">
            <w:pPr>
              <w:spacing w:line="200" w:lineRule="exact"/>
              <w:jc w:val="center"/>
            </w:pPr>
            <w:r>
              <w:t>5-6-7</w:t>
            </w:r>
            <w:r>
              <w:rPr>
                <w:rFonts w:cs="宋体" w:hint="eastAsia"/>
              </w:rPr>
              <w:t>节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6CC" w:rsidRDefault="00A57089">
            <w:pPr>
              <w:spacing w:line="200" w:lineRule="exact"/>
              <w:ind w:leftChars="-53" w:left="-111"/>
              <w:jc w:val="center"/>
            </w:pPr>
            <w:r>
              <w:rPr>
                <w:rFonts w:cs="宋体" w:hint="eastAsia"/>
              </w:rPr>
              <w:t>晚上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6CC" w:rsidRDefault="00A57089">
            <w:pPr>
              <w:spacing w:line="200" w:lineRule="exact"/>
              <w:jc w:val="center"/>
            </w:pPr>
            <w:r>
              <w:t>1-2</w:t>
            </w:r>
            <w:r>
              <w:rPr>
                <w:rFonts w:cs="宋体" w:hint="eastAsia"/>
              </w:rPr>
              <w:t>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6CC" w:rsidRDefault="00A57089">
            <w:pPr>
              <w:spacing w:line="200" w:lineRule="exact"/>
              <w:jc w:val="center"/>
            </w:pPr>
            <w:r>
              <w:t>3-4</w:t>
            </w:r>
            <w:r>
              <w:rPr>
                <w:rFonts w:cs="宋体" w:hint="eastAsia"/>
              </w:rPr>
              <w:t>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6CC" w:rsidRDefault="00A57089">
            <w:pPr>
              <w:spacing w:line="200" w:lineRule="exact"/>
              <w:jc w:val="center"/>
            </w:pPr>
            <w:r>
              <w:t>5-6-7</w:t>
            </w:r>
            <w:r>
              <w:rPr>
                <w:rFonts w:cs="宋体" w:hint="eastAsia"/>
              </w:rPr>
              <w:t>节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6CC" w:rsidRDefault="00A57089">
            <w:pPr>
              <w:spacing w:line="200" w:lineRule="exact"/>
              <w:jc w:val="center"/>
            </w:pPr>
            <w:r>
              <w:rPr>
                <w:rFonts w:cs="宋体" w:hint="eastAsia"/>
              </w:rPr>
              <w:t>晚上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6CC" w:rsidRDefault="00A57089">
            <w:pPr>
              <w:spacing w:line="200" w:lineRule="exact"/>
              <w:jc w:val="center"/>
            </w:pPr>
            <w:r>
              <w:t>1-2</w:t>
            </w:r>
            <w:r>
              <w:rPr>
                <w:rFonts w:cs="宋体" w:hint="eastAsia"/>
              </w:rPr>
              <w:t>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6CC" w:rsidRDefault="00A57089">
            <w:pPr>
              <w:spacing w:line="200" w:lineRule="exact"/>
              <w:jc w:val="center"/>
            </w:pPr>
            <w:r>
              <w:t>3-4</w:t>
            </w:r>
            <w:r>
              <w:rPr>
                <w:rFonts w:cs="宋体" w:hint="eastAsia"/>
              </w:rPr>
              <w:t>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6CC" w:rsidRDefault="00A57089">
            <w:pPr>
              <w:spacing w:line="200" w:lineRule="exact"/>
              <w:jc w:val="center"/>
            </w:pPr>
            <w:r>
              <w:t>5-6-7</w:t>
            </w:r>
            <w:r>
              <w:rPr>
                <w:rFonts w:cs="宋体" w:hint="eastAsia"/>
              </w:rPr>
              <w:t>节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6CC" w:rsidRDefault="00A57089">
            <w:pPr>
              <w:spacing w:line="200" w:lineRule="exact"/>
              <w:jc w:val="center"/>
            </w:pPr>
            <w:r>
              <w:rPr>
                <w:rFonts w:cs="宋体" w:hint="eastAsia"/>
              </w:rPr>
              <w:t>晚上</w:t>
            </w:r>
          </w:p>
        </w:tc>
        <w:tc>
          <w:tcPr>
            <w:tcW w:w="10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6CC" w:rsidRDefault="00A57089">
            <w:pPr>
              <w:spacing w:line="200" w:lineRule="exact"/>
              <w:jc w:val="center"/>
            </w:pPr>
            <w:r>
              <w:t>1-2</w:t>
            </w:r>
            <w:r>
              <w:rPr>
                <w:rFonts w:cs="宋体" w:hint="eastAsia"/>
              </w:rPr>
              <w:t>节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6CC" w:rsidRDefault="00A57089">
            <w:pPr>
              <w:spacing w:line="200" w:lineRule="exact"/>
              <w:jc w:val="center"/>
            </w:pPr>
            <w:r>
              <w:t>3-4</w:t>
            </w:r>
            <w:r>
              <w:rPr>
                <w:rFonts w:cs="宋体" w:hint="eastAsia"/>
              </w:rPr>
              <w:t>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6CC" w:rsidRDefault="00A57089">
            <w:pPr>
              <w:spacing w:line="200" w:lineRule="exact"/>
              <w:jc w:val="center"/>
            </w:pPr>
            <w:r>
              <w:t>5-6-7</w:t>
            </w:r>
            <w:r>
              <w:rPr>
                <w:rFonts w:cs="宋体" w:hint="eastAsia"/>
              </w:rPr>
              <w:t>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6CC" w:rsidRDefault="00A57089">
            <w:pPr>
              <w:spacing w:line="200" w:lineRule="exact"/>
              <w:jc w:val="center"/>
            </w:pPr>
            <w:r>
              <w:rPr>
                <w:rFonts w:cs="宋体" w:hint="eastAsia"/>
              </w:rPr>
              <w:t>晚上</w:t>
            </w:r>
          </w:p>
        </w:tc>
      </w:tr>
      <w:tr w:rsidR="006C26CC">
        <w:trPr>
          <w:cantSplit/>
          <w:trHeight w:val="306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A57089">
            <w:pPr>
              <w:spacing w:line="160" w:lineRule="exact"/>
              <w:ind w:leftChars="-100" w:left="-210" w:rightChars="-100" w:right="-21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2015</w:t>
            </w:r>
            <w:r>
              <w:rPr>
                <w:rFonts w:ascii="宋体" w:hAnsi="宋体" w:cs="宋体" w:hint="eastAsia"/>
                <w:sz w:val="15"/>
                <w:szCs w:val="15"/>
              </w:rPr>
              <w:t>生物科学</w:t>
            </w:r>
          </w:p>
          <w:p w:rsidR="006C26CC" w:rsidRDefault="00A57089">
            <w:pPr>
              <w:spacing w:line="16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1</w:t>
            </w:r>
            <w:r>
              <w:rPr>
                <w:rFonts w:ascii="宋体" w:hAnsi="宋体" w:cs="宋体" w:hint="eastAsia"/>
                <w:sz w:val="15"/>
                <w:szCs w:val="15"/>
              </w:rPr>
              <w:t>班</w:t>
            </w:r>
            <w:r>
              <w:rPr>
                <w:rFonts w:ascii="宋体" w:hAnsi="宋体" w:cs="宋体"/>
                <w:sz w:val="15"/>
                <w:szCs w:val="15"/>
              </w:rPr>
              <w:t>6</w:t>
            </w:r>
            <w:r>
              <w:rPr>
                <w:rFonts w:ascii="宋体" w:hAnsi="宋体" w:cs="宋体" w:hint="eastAsia"/>
                <w:sz w:val="15"/>
                <w:szCs w:val="15"/>
              </w:rPr>
              <w:t>4人</w:t>
            </w:r>
          </w:p>
          <w:p w:rsidR="006C26CC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1"/>
                <w:szCs w:val="11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（师范）余育文</w:t>
            </w:r>
          </w:p>
        </w:tc>
        <w:tc>
          <w:tcPr>
            <w:tcW w:w="9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0" w:left="-105"/>
              <w:rPr>
                <w:sz w:val="13"/>
                <w:szCs w:val="13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</w:p>
        </w:tc>
      </w:tr>
      <w:tr w:rsidR="006C26CC">
        <w:trPr>
          <w:cantSplit/>
          <w:trHeight w:val="362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A57089">
            <w:pPr>
              <w:spacing w:line="22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2015</w:t>
            </w:r>
            <w:r>
              <w:rPr>
                <w:rFonts w:ascii="宋体" w:hAnsi="宋体" w:cs="宋体" w:hint="eastAsia"/>
                <w:sz w:val="15"/>
                <w:szCs w:val="15"/>
              </w:rPr>
              <w:t>级生物科学</w:t>
            </w:r>
          </w:p>
          <w:p w:rsidR="006C26CC" w:rsidRDefault="00A57089">
            <w:pPr>
              <w:spacing w:line="22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2</w:t>
            </w:r>
            <w:r>
              <w:rPr>
                <w:rFonts w:ascii="宋体" w:hAnsi="宋体" w:cs="宋体" w:hint="eastAsia"/>
                <w:sz w:val="15"/>
                <w:szCs w:val="15"/>
              </w:rPr>
              <w:t>班65人</w:t>
            </w:r>
          </w:p>
          <w:p w:rsidR="006C26CC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1"/>
                <w:szCs w:val="11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（师范）</w:t>
            </w:r>
            <w:r>
              <w:rPr>
                <w:rFonts w:cs="宋体" w:hint="eastAsia"/>
                <w:sz w:val="15"/>
                <w:szCs w:val="15"/>
              </w:rPr>
              <w:t>余育文</w:t>
            </w:r>
          </w:p>
        </w:tc>
        <w:tc>
          <w:tcPr>
            <w:tcW w:w="9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Default="006C26CC">
            <w:pPr>
              <w:widowControl/>
              <w:jc w:val="left"/>
              <w:rPr>
                <w:sz w:val="13"/>
                <w:szCs w:val="13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Default="006C26CC">
            <w:pPr>
              <w:widowControl/>
              <w:jc w:val="left"/>
              <w:rPr>
                <w:sz w:val="13"/>
                <w:szCs w:val="13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widowControl/>
              <w:jc w:val="left"/>
              <w:rPr>
                <w:sz w:val="13"/>
                <w:szCs w:val="13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Default="006C26CC">
            <w:pPr>
              <w:widowControl/>
              <w:jc w:val="left"/>
              <w:rPr>
                <w:sz w:val="13"/>
                <w:szCs w:val="13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</w:p>
        </w:tc>
      </w:tr>
      <w:tr w:rsidR="006C26CC">
        <w:trPr>
          <w:cantSplit/>
          <w:trHeight w:val="403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2015</w:t>
            </w:r>
            <w:r>
              <w:rPr>
                <w:rFonts w:cs="宋体" w:hint="eastAsia"/>
                <w:sz w:val="15"/>
                <w:szCs w:val="15"/>
              </w:rPr>
              <w:t>级生物技术</w:t>
            </w:r>
          </w:p>
          <w:p w:rsidR="006C26CC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rFonts w:cs="宋体" w:hint="eastAsia"/>
                <w:sz w:val="15"/>
                <w:szCs w:val="15"/>
              </w:rPr>
              <w:t>班</w:t>
            </w:r>
            <w:r>
              <w:rPr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cs="宋体" w:hint="eastAsia"/>
                <w:sz w:val="15"/>
                <w:szCs w:val="15"/>
              </w:rPr>
              <w:t>人</w:t>
            </w:r>
          </w:p>
          <w:p w:rsidR="006C26CC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1"/>
                <w:szCs w:val="11"/>
              </w:rPr>
            </w:pPr>
            <w:r>
              <w:rPr>
                <w:rFonts w:cs="宋体" w:hint="eastAsia"/>
                <w:sz w:val="15"/>
                <w:szCs w:val="15"/>
              </w:rPr>
              <w:t>梁盛年</w:t>
            </w:r>
          </w:p>
        </w:tc>
        <w:tc>
          <w:tcPr>
            <w:tcW w:w="9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2" w:left="-109"/>
              <w:jc w:val="center"/>
              <w:rPr>
                <w:sz w:val="13"/>
                <w:szCs w:val="13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</w:tr>
      <w:tr w:rsidR="006C26CC">
        <w:trPr>
          <w:cantSplit/>
          <w:trHeight w:val="328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2015</w:t>
            </w:r>
            <w:r>
              <w:rPr>
                <w:rFonts w:cs="宋体" w:hint="eastAsia"/>
                <w:sz w:val="15"/>
                <w:szCs w:val="15"/>
              </w:rPr>
              <w:t>级生物技术</w:t>
            </w:r>
          </w:p>
          <w:p w:rsidR="006C26CC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>
              <w:rPr>
                <w:rFonts w:cs="宋体" w:hint="eastAsia"/>
                <w:sz w:val="15"/>
                <w:szCs w:val="15"/>
              </w:rPr>
              <w:t>班</w:t>
            </w:r>
            <w:r>
              <w:rPr>
                <w:sz w:val="15"/>
                <w:szCs w:val="15"/>
              </w:rPr>
              <w:t>34</w:t>
            </w:r>
            <w:r>
              <w:rPr>
                <w:rFonts w:cs="宋体" w:hint="eastAsia"/>
                <w:sz w:val="15"/>
                <w:szCs w:val="15"/>
              </w:rPr>
              <w:t>人</w:t>
            </w:r>
          </w:p>
          <w:p w:rsidR="006C26CC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1"/>
                <w:szCs w:val="11"/>
              </w:rPr>
            </w:pPr>
            <w:r>
              <w:rPr>
                <w:rFonts w:cs="宋体" w:hint="eastAsia"/>
                <w:sz w:val="15"/>
                <w:szCs w:val="15"/>
              </w:rPr>
              <w:t>梁盛年</w:t>
            </w:r>
          </w:p>
        </w:tc>
        <w:tc>
          <w:tcPr>
            <w:tcW w:w="9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2" w:left="-109"/>
              <w:jc w:val="center"/>
              <w:rPr>
                <w:sz w:val="13"/>
                <w:szCs w:val="13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</w:tr>
      <w:tr w:rsidR="006C26CC">
        <w:trPr>
          <w:cantSplit/>
          <w:trHeight w:val="509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2015</w:t>
            </w:r>
            <w:r>
              <w:rPr>
                <w:rFonts w:cs="宋体" w:hint="eastAsia"/>
                <w:sz w:val="15"/>
                <w:szCs w:val="15"/>
              </w:rPr>
              <w:t>级园林</w:t>
            </w:r>
          </w:p>
          <w:p w:rsidR="006C26CC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rFonts w:cs="宋体" w:hint="eastAsia"/>
                <w:sz w:val="15"/>
                <w:szCs w:val="15"/>
              </w:rPr>
              <w:t>班</w:t>
            </w:r>
            <w:r>
              <w:rPr>
                <w:sz w:val="15"/>
                <w:szCs w:val="15"/>
              </w:rPr>
              <w:t>69</w:t>
            </w:r>
            <w:r>
              <w:rPr>
                <w:rFonts w:cs="宋体" w:hint="eastAsia"/>
                <w:sz w:val="15"/>
                <w:szCs w:val="15"/>
              </w:rPr>
              <w:t>人</w:t>
            </w:r>
          </w:p>
          <w:p w:rsidR="006C26CC" w:rsidRDefault="00A57089">
            <w:pPr>
              <w:spacing w:line="220" w:lineRule="exact"/>
              <w:ind w:rightChars="-100" w:right="-210" w:firstLineChars="200" w:firstLine="300"/>
              <w:rPr>
                <w:sz w:val="11"/>
                <w:szCs w:val="11"/>
              </w:rPr>
            </w:pPr>
            <w:r>
              <w:rPr>
                <w:rFonts w:cs="宋体" w:hint="eastAsia"/>
                <w:sz w:val="15"/>
                <w:szCs w:val="15"/>
              </w:rPr>
              <w:t>杨盛</w:t>
            </w:r>
          </w:p>
        </w:tc>
        <w:tc>
          <w:tcPr>
            <w:tcW w:w="9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2" w:left="-109"/>
              <w:jc w:val="center"/>
              <w:rPr>
                <w:sz w:val="13"/>
                <w:szCs w:val="13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</w:tr>
      <w:tr w:rsidR="006C26CC">
        <w:trPr>
          <w:cantSplit/>
          <w:trHeight w:val="831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2015</w:t>
            </w:r>
            <w:r>
              <w:rPr>
                <w:rFonts w:cs="宋体" w:hint="eastAsia"/>
                <w:sz w:val="15"/>
                <w:szCs w:val="15"/>
              </w:rPr>
              <w:t>级园林</w:t>
            </w:r>
          </w:p>
          <w:p w:rsidR="006C26CC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>
              <w:rPr>
                <w:rFonts w:cs="宋体" w:hint="eastAsia"/>
                <w:sz w:val="15"/>
                <w:szCs w:val="15"/>
              </w:rPr>
              <w:t>班</w:t>
            </w:r>
            <w:r>
              <w:rPr>
                <w:sz w:val="15"/>
                <w:szCs w:val="15"/>
              </w:rPr>
              <w:t>67</w:t>
            </w:r>
            <w:r>
              <w:rPr>
                <w:rFonts w:cs="宋体" w:hint="eastAsia"/>
                <w:sz w:val="15"/>
                <w:szCs w:val="15"/>
              </w:rPr>
              <w:t>人</w:t>
            </w:r>
          </w:p>
          <w:p w:rsidR="006C26CC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1"/>
                <w:szCs w:val="11"/>
              </w:rPr>
            </w:pPr>
            <w:r>
              <w:rPr>
                <w:rFonts w:cs="宋体" w:hint="eastAsia"/>
                <w:sz w:val="15"/>
                <w:szCs w:val="15"/>
              </w:rPr>
              <w:t>张鸿</w:t>
            </w:r>
          </w:p>
        </w:tc>
        <w:tc>
          <w:tcPr>
            <w:tcW w:w="9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ind w:leftChars="-52" w:left="-109"/>
              <w:jc w:val="center"/>
              <w:rPr>
                <w:sz w:val="13"/>
                <w:szCs w:val="13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Default="006C26CC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</w:tr>
      <w:tr w:rsidR="006C26CC" w:rsidRPr="00750C15">
        <w:trPr>
          <w:cantSplit/>
          <w:trHeight w:val="1225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</w:rPr>
            </w:pPr>
            <w:r w:rsidRPr="00750C15">
              <w:rPr>
                <w:rFonts w:hint="eastAsia"/>
                <w:sz w:val="15"/>
              </w:rPr>
              <w:t>2016</w:t>
            </w:r>
            <w:r w:rsidRPr="00750C15">
              <w:rPr>
                <w:rFonts w:hint="eastAsia"/>
                <w:sz w:val="15"/>
              </w:rPr>
              <w:t>级生物科学</w:t>
            </w:r>
          </w:p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</w:rPr>
            </w:pPr>
            <w:r w:rsidRPr="00750C15">
              <w:rPr>
                <w:rFonts w:hint="eastAsia"/>
                <w:sz w:val="15"/>
              </w:rPr>
              <w:t>1</w:t>
            </w:r>
            <w:r w:rsidRPr="00750C15">
              <w:rPr>
                <w:rFonts w:hint="eastAsia"/>
                <w:sz w:val="15"/>
              </w:rPr>
              <w:t>班</w:t>
            </w:r>
            <w:r w:rsidRPr="00750C15">
              <w:rPr>
                <w:rFonts w:hint="eastAsia"/>
                <w:sz w:val="15"/>
              </w:rPr>
              <w:t>25</w:t>
            </w:r>
            <w:r w:rsidRPr="00750C15">
              <w:rPr>
                <w:rFonts w:hint="eastAsia"/>
                <w:sz w:val="15"/>
              </w:rPr>
              <w:t>人</w:t>
            </w:r>
          </w:p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</w:rPr>
            </w:pPr>
            <w:r w:rsidRPr="00750C15">
              <w:rPr>
                <w:rFonts w:hint="eastAsia"/>
                <w:sz w:val="15"/>
              </w:rPr>
              <w:t>38</w:t>
            </w:r>
            <w:r w:rsidRPr="00750C15">
              <w:rPr>
                <w:rFonts w:hint="eastAsia"/>
                <w:sz w:val="15"/>
              </w:rPr>
              <w:t>人外出实习</w:t>
            </w:r>
          </w:p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1"/>
                <w:szCs w:val="11"/>
              </w:rPr>
            </w:pPr>
            <w:proofErr w:type="gramStart"/>
            <w:r w:rsidRPr="00750C15">
              <w:rPr>
                <w:rFonts w:hint="eastAsia"/>
                <w:sz w:val="15"/>
              </w:rPr>
              <w:t>周希琴</w:t>
            </w:r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植物组织培养</w:t>
            </w:r>
          </w:p>
          <w:p w:rsidR="006C26CC" w:rsidRPr="00750C15" w:rsidRDefault="00A57089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1-8</w:t>
            </w:r>
            <w:r w:rsidRPr="00750C15">
              <w:rPr>
                <w:rFonts w:cs="宋体" w:hint="eastAsia"/>
                <w:sz w:val="15"/>
                <w:szCs w:val="15"/>
              </w:rPr>
              <w:t>周</w:t>
            </w:r>
          </w:p>
          <w:p w:rsidR="006C26CC" w:rsidRPr="00750C15" w:rsidRDefault="00A57089">
            <w:pPr>
              <w:spacing w:line="20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陈刚</w:t>
            </w:r>
          </w:p>
          <w:p w:rsidR="00F51B99" w:rsidRPr="00750C15" w:rsidRDefault="00F51B99" w:rsidP="00F51B99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1-302</w:t>
            </w:r>
          </w:p>
          <w:p w:rsidR="00F51B99" w:rsidRPr="00750C15" w:rsidRDefault="00F51B99">
            <w:pPr>
              <w:spacing w:line="200" w:lineRule="exact"/>
              <w:ind w:leftChars="-100" w:left="-210" w:rightChars="-100" w:right="-210"/>
              <w:rPr>
                <w:sz w:val="15"/>
                <w:szCs w:val="15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酿造酒工艺</w:t>
            </w:r>
          </w:p>
          <w:p w:rsidR="006C26CC" w:rsidRPr="00750C15" w:rsidRDefault="00A5708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实验</w:t>
            </w:r>
          </w:p>
          <w:p w:rsidR="006C26CC" w:rsidRPr="00750C15" w:rsidRDefault="00A57089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付莉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分子生物学</w:t>
            </w:r>
          </w:p>
          <w:p w:rsidR="006C26CC" w:rsidRPr="00750C15" w:rsidRDefault="00A57089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王瑛华</w:t>
            </w:r>
          </w:p>
          <w:p w:rsidR="006C26CC" w:rsidRPr="00750C15" w:rsidRDefault="00A57089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第</w:t>
            </w:r>
            <w:r w:rsidRPr="00750C15">
              <w:rPr>
                <w:rFonts w:cs="宋体" w:hint="eastAsia"/>
                <w:sz w:val="15"/>
                <w:szCs w:val="15"/>
              </w:rPr>
              <w:t>3</w:t>
            </w:r>
            <w:r w:rsidRPr="00750C15">
              <w:rPr>
                <w:rFonts w:cs="宋体" w:hint="eastAsia"/>
                <w:sz w:val="15"/>
                <w:szCs w:val="15"/>
              </w:rPr>
              <w:t>周开始</w:t>
            </w:r>
          </w:p>
          <w:p w:rsidR="006C26CC" w:rsidRPr="00750C15" w:rsidRDefault="00A57089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2-208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分子生物学实验</w:t>
            </w:r>
          </w:p>
          <w:p w:rsidR="006C26CC" w:rsidRPr="00750C15" w:rsidRDefault="00A57089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王瑛华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20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酿造酒工艺</w:t>
            </w:r>
          </w:p>
          <w:p w:rsidR="006C26CC" w:rsidRPr="00042B35" w:rsidRDefault="00A57089">
            <w:pPr>
              <w:spacing w:line="20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1-8</w:t>
            </w:r>
            <w:r w:rsidRPr="00042B35">
              <w:rPr>
                <w:rFonts w:cs="宋体" w:hint="eastAsia"/>
                <w:sz w:val="15"/>
                <w:szCs w:val="15"/>
              </w:rPr>
              <w:t>周</w:t>
            </w:r>
          </w:p>
          <w:p w:rsidR="006C26CC" w:rsidRPr="00042B35" w:rsidRDefault="00A57089">
            <w:pPr>
              <w:spacing w:line="24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付莉</w:t>
            </w:r>
          </w:p>
          <w:p w:rsidR="00F51B99" w:rsidRPr="00042B35" w:rsidRDefault="00F51B9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042B35">
              <w:rPr>
                <w:sz w:val="15"/>
                <w:szCs w:val="15"/>
              </w:rPr>
              <w:t>1-302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植物组织培养实验</w:t>
            </w:r>
          </w:p>
          <w:p w:rsidR="006C26CC" w:rsidRPr="00042B35" w:rsidRDefault="00A5708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陈刚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就业指导</w:t>
            </w:r>
          </w:p>
          <w:p w:rsidR="006C26CC" w:rsidRPr="00042B3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1-8</w:t>
            </w:r>
            <w:r w:rsidRPr="00042B35">
              <w:rPr>
                <w:rFonts w:hint="eastAsia"/>
                <w:sz w:val="15"/>
                <w:szCs w:val="15"/>
              </w:rPr>
              <w:t>周</w:t>
            </w:r>
          </w:p>
          <w:p w:rsidR="00FA30DA" w:rsidRPr="00042B35" w:rsidRDefault="00FA30DA" w:rsidP="00FA30DA">
            <w:pPr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含非本校专</w:t>
            </w:r>
          </w:p>
          <w:p w:rsidR="00FA30DA" w:rsidRPr="00042B35" w:rsidRDefault="00FA30DA" w:rsidP="00FA30DA">
            <w:pPr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proofErr w:type="gramStart"/>
            <w:r w:rsidRPr="00042B35">
              <w:rPr>
                <w:rFonts w:cs="宋体" w:hint="eastAsia"/>
                <w:sz w:val="15"/>
                <w:szCs w:val="15"/>
              </w:rPr>
              <w:t>插本学生</w:t>
            </w:r>
            <w:proofErr w:type="gramEnd"/>
          </w:p>
          <w:p w:rsidR="006C26CC" w:rsidRPr="00042B3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042B35">
              <w:rPr>
                <w:rFonts w:hint="eastAsia"/>
                <w:sz w:val="15"/>
                <w:szCs w:val="15"/>
              </w:rPr>
              <w:t>梁嘉慧</w:t>
            </w:r>
            <w:proofErr w:type="gramEnd"/>
          </w:p>
          <w:p w:rsidR="006C26CC" w:rsidRPr="00042B3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sz w:val="15"/>
                <w:szCs w:val="15"/>
              </w:rPr>
              <w:t>2-302</w:t>
            </w:r>
          </w:p>
          <w:p w:rsidR="006C26CC" w:rsidRPr="00042B35" w:rsidRDefault="006C26CC">
            <w:pPr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  <w:p w:rsidR="006C26CC" w:rsidRPr="00042B35" w:rsidRDefault="006C26CC">
            <w:pPr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  <w:p w:rsidR="006C26CC" w:rsidRPr="00042B35" w:rsidRDefault="00A57089">
            <w:pPr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创新创业教育</w:t>
            </w:r>
          </w:p>
          <w:p w:rsidR="006C26CC" w:rsidRPr="00042B35" w:rsidRDefault="00A57089">
            <w:pPr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9-16</w:t>
            </w:r>
            <w:r w:rsidRPr="00042B35">
              <w:rPr>
                <w:rFonts w:cs="宋体" w:hint="eastAsia"/>
                <w:sz w:val="15"/>
                <w:szCs w:val="15"/>
              </w:rPr>
              <w:t>周</w:t>
            </w:r>
          </w:p>
          <w:p w:rsidR="006C26CC" w:rsidRPr="00042B35" w:rsidRDefault="00A57089">
            <w:pPr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非本校专</w:t>
            </w:r>
          </w:p>
          <w:p w:rsidR="006C26CC" w:rsidRPr="00042B35" w:rsidRDefault="00A57089">
            <w:pPr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proofErr w:type="gramStart"/>
            <w:r w:rsidRPr="00042B35">
              <w:rPr>
                <w:rFonts w:cs="宋体" w:hint="eastAsia"/>
                <w:sz w:val="15"/>
                <w:szCs w:val="15"/>
              </w:rPr>
              <w:t>插本学生</w:t>
            </w:r>
            <w:proofErr w:type="gramEnd"/>
          </w:p>
          <w:p w:rsidR="006C26CC" w:rsidRPr="00042B35" w:rsidRDefault="00A57089">
            <w:pPr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余育文</w:t>
            </w:r>
          </w:p>
          <w:p w:rsidR="006C26CC" w:rsidRPr="00042B35" w:rsidRDefault="00A57089">
            <w:pPr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/>
                <w:sz w:val="15"/>
                <w:szCs w:val="15"/>
              </w:rPr>
              <w:t>2-302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ind w:rightChars="-100" w:right="-210" w:firstLineChars="100" w:firstLine="150"/>
              <w:rPr>
                <w:sz w:val="15"/>
                <w:szCs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</w:p>
          <w:p w:rsidR="006C26CC" w:rsidRPr="00042B35" w:rsidRDefault="006C26CC">
            <w:pPr>
              <w:spacing w:line="200" w:lineRule="exact"/>
              <w:ind w:leftChars="-100" w:left="-210" w:rightChars="-100" w:right="-210" w:firstLineChars="1150" w:firstLine="1725"/>
              <w:rPr>
                <w:sz w:val="15"/>
                <w:szCs w:val="15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生物统计学</w:t>
            </w:r>
          </w:p>
          <w:p w:rsidR="006C26CC" w:rsidRPr="00042B35" w:rsidRDefault="00A57089">
            <w:pPr>
              <w:spacing w:line="20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苏俊魁</w:t>
            </w:r>
          </w:p>
          <w:p w:rsidR="00982FDA" w:rsidRPr="00042B35" w:rsidRDefault="00982FDA" w:rsidP="00982FDA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第</w:t>
            </w:r>
            <w:r w:rsidRPr="00042B35">
              <w:rPr>
                <w:rFonts w:cs="宋体" w:hint="eastAsia"/>
                <w:sz w:val="15"/>
                <w:szCs w:val="15"/>
              </w:rPr>
              <w:t>2</w:t>
            </w:r>
            <w:r w:rsidRPr="00042B35">
              <w:rPr>
                <w:rFonts w:cs="宋体" w:hint="eastAsia"/>
                <w:sz w:val="15"/>
                <w:szCs w:val="15"/>
              </w:rPr>
              <w:t>周开始</w:t>
            </w:r>
          </w:p>
          <w:p w:rsidR="006C26CC" w:rsidRPr="00042B35" w:rsidRDefault="00A5708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2-210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240" w:lineRule="exact"/>
              <w:jc w:val="center"/>
              <w:rPr>
                <w:sz w:val="13"/>
                <w:szCs w:val="13"/>
              </w:rPr>
            </w:pPr>
          </w:p>
        </w:tc>
      </w:tr>
      <w:tr w:rsidR="006C26CC" w:rsidRPr="00750C15">
        <w:trPr>
          <w:cantSplit/>
          <w:trHeight w:val="1187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</w:rPr>
            </w:pPr>
            <w:r w:rsidRPr="00750C15">
              <w:rPr>
                <w:rFonts w:hint="eastAsia"/>
                <w:sz w:val="15"/>
              </w:rPr>
              <w:t>2016</w:t>
            </w:r>
            <w:r w:rsidRPr="00750C15">
              <w:rPr>
                <w:rFonts w:hint="eastAsia"/>
                <w:sz w:val="15"/>
              </w:rPr>
              <w:t>级生物科学</w:t>
            </w:r>
          </w:p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</w:rPr>
            </w:pPr>
            <w:r w:rsidRPr="00750C15">
              <w:rPr>
                <w:rFonts w:hint="eastAsia"/>
                <w:sz w:val="15"/>
              </w:rPr>
              <w:t>2</w:t>
            </w:r>
            <w:r w:rsidRPr="00750C15">
              <w:rPr>
                <w:rFonts w:hint="eastAsia"/>
                <w:sz w:val="15"/>
              </w:rPr>
              <w:t>班</w:t>
            </w:r>
            <w:r w:rsidRPr="00750C15">
              <w:rPr>
                <w:rFonts w:hint="eastAsia"/>
                <w:sz w:val="15"/>
              </w:rPr>
              <w:t>27</w:t>
            </w:r>
            <w:r w:rsidRPr="00750C15">
              <w:rPr>
                <w:rFonts w:hint="eastAsia"/>
                <w:sz w:val="15"/>
              </w:rPr>
              <w:t>人</w:t>
            </w:r>
          </w:p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</w:rPr>
            </w:pPr>
            <w:r w:rsidRPr="00750C15">
              <w:rPr>
                <w:rFonts w:hint="eastAsia"/>
                <w:sz w:val="15"/>
              </w:rPr>
              <w:t>37</w:t>
            </w:r>
            <w:r w:rsidRPr="00750C15">
              <w:rPr>
                <w:rFonts w:hint="eastAsia"/>
                <w:sz w:val="15"/>
              </w:rPr>
              <w:t>人外出实习</w:t>
            </w:r>
          </w:p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750C15">
              <w:rPr>
                <w:rFonts w:hint="eastAsia"/>
                <w:sz w:val="15"/>
              </w:rPr>
              <w:t>周希琴</w:t>
            </w:r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植物组织培养</w:t>
            </w:r>
          </w:p>
          <w:p w:rsidR="006C26CC" w:rsidRPr="00750C15" w:rsidRDefault="00A57089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1-8</w:t>
            </w:r>
            <w:r w:rsidRPr="00750C15">
              <w:rPr>
                <w:rFonts w:cs="宋体" w:hint="eastAsia"/>
                <w:sz w:val="15"/>
                <w:szCs w:val="15"/>
              </w:rPr>
              <w:t>周</w:t>
            </w:r>
          </w:p>
          <w:p w:rsidR="006C26CC" w:rsidRPr="00750C15" w:rsidRDefault="00A57089">
            <w:pPr>
              <w:spacing w:line="200" w:lineRule="exact"/>
              <w:ind w:rightChars="-100" w:right="-210" w:firstLineChars="100" w:firstLine="150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钟佩桥</w:t>
            </w:r>
          </w:p>
          <w:p w:rsidR="006C26CC" w:rsidRPr="00750C15" w:rsidRDefault="00A57089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2-705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植物组织培养实验</w:t>
            </w:r>
          </w:p>
          <w:p w:rsidR="006C26CC" w:rsidRPr="00750C15" w:rsidRDefault="00A57089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proofErr w:type="gramStart"/>
            <w:r w:rsidRPr="00750C15">
              <w:rPr>
                <w:rFonts w:cs="宋体" w:hint="eastAsia"/>
                <w:sz w:val="15"/>
                <w:szCs w:val="15"/>
              </w:rPr>
              <w:t>钟佩桥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分子生物学</w:t>
            </w:r>
          </w:p>
          <w:p w:rsidR="006C26CC" w:rsidRPr="00750C15" w:rsidRDefault="00A57089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区炳明</w:t>
            </w:r>
          </w:p>
          <w:p w:rsidR="006C26CC" w:rsidRPr="00750C15" w:rsidRDefault="00F51B99">
            <w:pPr>
              <w:spacing w:line="200" w:lineRule="exact"/>
              <w:ind w:rightChars="-100" w:right="-210" w:firstLineChars="100" w:firstLine="150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1-304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20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酿造酒工艺</w:t>
            </w:r>
          </w:p>
          <w:p w:rsidR="006C26CC" w:rsidRPr="00042B35" w:rsidRDefault="00A57089">
            <w:pPr>
              <w:spacing w:line="20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1-8</w:t>
            </w:r>
            <w:r w:rsidRPr="00042B35">
              <w:rPr>
                <w:rFonts w:cs="宋体" w:hint="eastAsia"/>
                <w:sz w:val="15"/>
                <w:szCs w:val="15"/>
              </w:rPr>
              <w:t>周</w:t>
            </w:r>
          </w:p>
          <w:p w:rsidR="006C26CC" w:rsidRPr="00042B35" w:rsidRDefault="00A57089">
            <w:pPr>
              <w:spacing w:line="200" w:lineRule="exact"/>
              <w:ind w:rightChars="-100" w:right="-210" w:firstLineChars="100" w:firstLine="150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洪硕廷</w:t>
            </w:r>
          </w:p>
          <w:p w:rsidR="00F51B99" w:rsidRPr="00042B35" w:rsidRDefault="00F51B99">
            <w:pPr>
              <w:spacing w:line="200" w:lineRule="exact"/>
              <w:ind w:rightChars="-100" w:right="-210" w:firstLineChars="100" w:firstLine="150"/>
              <w:rPr>
                <w:sz w:val="15"/>
                <w:szCs w:val="15"/>
              </w:rPr>
            </w:pPr>
            <w:r w:rsidRPr="00042B35">
              <w:rPr>
                <w:sz w:val="15"/>
                <w:szCs w:val="15"/>
              </w:rPr>
              <w:t>1-304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分子生物学实验</w:t>
            </w:r>
          </w:p>
          <w:p w:rsidR="006C26CC" w:rsidRPr="00042B3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区炳明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napToGrid w:val="0"/>
              <w:spacing w:line="14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20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酿造酒工艺</w:t>
            </w:r>
          </w:p>
          <w:p w:rsidR="006C26CC" w:rsidRPr="00042B35" w:rsidRDefault="00A5708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实验</w:t>
            </w:r>
          </w:p>
          <w:p w:rsidR="006C26CC" w:rsidRPr="00042B35" w:rsidRDefault="00A57089">
            <w:pPr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洪硕廷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pStyle w:val="2"/>
              <w:framePr w:wrap="around"/>
              <w:rPr>
                <w:color w:val="auto"/>
                <w:kern w:val="2"/>
                <w:sz w:val="15"/>
                <w:szCs w:val="15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生物统计学</w:t>
            </w:r>
          </w:p>
          <w:p w:rsidR="006C26CC" w:rsidRPr="00042B35" w:rsidRDefault="00A5708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陈温柔</w:t>
            </w:r>
          </w:p>
          <w:p w:rsidR="00982FDA" w:rsidRPr="00042B35" w:rsidRDefault="00982FDA" w:rsidP="00982FDA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第</w:t>
            </w:r>
            <w:r w:rsidRPr="00042B35">
              <w:rPr>
                <w:rFonts w:cs="宋体" w:hint="eastAsia"/>
                <w:sz w:val="15"/>
                <w:szCs w:val="15"/>
              </w:rPr>
              <w:t>2</w:t>
            </w:r>
            <w:r w:rsidRPr="00042B35">
              <w:rPr>
                <w:rFonts w:cs="宋体" w:hint="eastAsia"/>
                <w:sz w:val="15"/>
                <w:szCs w:val="15"/>
              </w:rPr>
              <w:t>周开始</w:t>
            </w:r>
          </w:p>
          <w:p w:rsidR="006C26CC" w:rsidRPr="00042B35" w:rsidRDefault="00A5708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2-708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ind w:leftChars="-50" w:left="-105" w:rightChars="-50" w:right="-105"/>
              <w:rPr>
                <w:sz w:val="13"/>
                <w:szCs w:val="13"/>
              </w:rPr>
            </w:pPr>
          </w:p>
        </w:tc>
      </w:tr>
      <w:tr w:rsidR="006C26CC" w:rsidRPr="00750C15">
        <w:trPr>
          <w:cantSplit/>
          <w:trHeight w:val="1638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</w:rPr>
            </w:pPr>
            <w:r w:rsidRPr="00750C15">
              <w:rPr>
                <w:rFonts w:hint="eastAsia"/>
                <w:sz w:val="15"/>
              </w:rPr>
              <w:t>2016</w:t>
            </w:r>
            <w:r w:rsidRPr="00750C15">
              <w:rPr>
                <w:rFonts w:hint="eastAsia"/>
                <w:sz w:val="15"/>
              </w:rPr>
              <w:t>级生物技术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</w:rPr>
            </w:pPr>
            <w:r w:rsidRPr="00750C15">
              <w:rPr>
                <w:rFonts w:hint="eastAsia"/>
                <w:sz w:val="15"/>
              </w:rPr>
              <w:t>班</w:t>
            </w:r>
            <w:r w:rsidRPr="00750C15">
              <w:rPr>
                <w:rFonts w:hint="eastAsia"/>
                <w:sz w:val="15"/>
              </w:rPr>
              <w:t>61</w:t>
            </w:r>
            <w:r w:rsidRPr="00750C15">
              <w:rPr>
                <w:rFonts w:hint="eastAsia"/>
                <w:sz w:val="15"/>
              </w:rPr>
              <w:t>人</w:t>
            </w:r>
          </w:p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</w:rPr>
            </w:pPr>
            <w:r w:rsidRPr="00750C15">
              <w:rPr>
                <w:rFonts w:hint="eastAsia"/>
                <w:sz w:val="15"/>
              </w:rPr>
              <w:t>赵</w:t>
            </w:r>
            <w:proofErr w:type="gramStart"/>
            <w:r w:rsidRPr="00750C15">
              <w:rPr>
                <w:rFonts w:hint="eastAsia"/>
                <w:sz w:val="15"/>
              </w:rPr>
              <w:t>海洲</w:t>
            </w:r>
            <w:proofErr w:type="gramEnd"/>
          </w:p>
        </w:tc>
        <w:tc>
          <w:tcPr>
            <w:tcW w:w="94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生物制药技术</w:t>
            </w:r>
          </w:p>
          <w:p w:rsidR="006C26CC" w:rsidRPr="00750C1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洪硕廷</w:t>
            </w:r>
          </w:p>
          <w:p w:rsidR="006C26CC" w:rsidRPr="00750C15" w:rsidRDefault="00A57089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2-208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发酵工程</w:t>
            </w:r>
          </w:p>
          <w:p w:rsidR="006C26CC" w:rsidRPr="00750C1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3</w:t>
            </w:r>
            <w:r w:rsidRPr="00750C15">
              <w:rPr>
                <w:rFonts w:hint="eastAsia"/>
                <w:sz w:val="15"/>
                <w:szCs w:val="15"/>
              </w:rPr>
              <w:t>节</w:t>
            </w:r>
          </w:p>
          <w:p w:rsidR="006C26CC" w:rsidRPr="00750C1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张少平</w:t>
            </w:r>
          </w:p>
          <w:p w:rsidR="006C26CC" w:rsidRPr="00750C1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2-208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文献阅读与论文写作</w:t>
            </w:r>
          </w:p>
          <w:p w:rsidR="006C26CC" w:rsidRPr="00750C1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1-8</w:t>
            </w:r>
            <w:r w:rsidRPr="00750C15">
              <w:rPr>
                <w:rFonts w:hint="eastAsia"/>
                <w:sz w:val="15"/>
                <w:szCs w:val="15"/>
              </w:rPr>
              <w:t>周</w:t>
            </w:r>
          </w:p>
          <w:p w:rsidR="006C26CC" w:rsidRPr="00750C1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徐呈祥</w:t>
            </w:r>
          </w:p>
          <w:p w:rsidR="006C26CC" w:rsidRPr="00750C1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2-210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发酵与酶工程实验技术</w:t>
            </w:r>
            <w:r w:rsidRPr="00750C15">
              <w:rPr>
                <w:rFonts w:hint="eastAsia"/>
                <w:sz w:val="15"/>
                <w:szCs w:val="15"/>
              </w:rPr>
              <w:t>A</w:t>
            </w:r>
          </w:p>
          <w:p w:rsidR="006C26CC" w:rsidRPr="00750C1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区炳明</w:t>
            </w:r>
          </w:p>
          <w:p w:rsidR="006C26CC" w:rsidRPr="00750C15" w:rsidRDefault="006C26C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  <w:p w:rsidR="006C26CC" w:rsidRPr="00750C1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生物制药技术实验</w:t>
            </w:r>
            <w:r w:rsidRPr="00750C15">
              <w:rPr>
                <w:rFonts w:hint="eastAsia"/>
                <w:sz w:val="15"/>
                <w:szCs w:val="15"/>
              </w:rPr>
              <w:t>B</w:t>
            </w:r>
          </w:p>
          <w:p w:rsidR="006C26CC" w:rsidRPr="00750C1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洪硕廷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发酵与酶工程实验技术</w:t>
            </w:r>
            <w:r w:rsidRPr="00750C15">
              <w:rPr>
                <w:rFonts w:hint="eastAsia"/>
                <w:sz w:val="15"/>
                <w:szCs w:val="15"/>
              </w:rPr>
              <w:t>B</w:t>
            </w:r>
          </w:p>
          <w:p w:rsidR="006C26CC" w:rsidRPr="00750C1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区炳明</w:t>
            </w:r>
          </w:p>
          <w:p w:rsidR="006C26CC" w:rsidRPr="00750C15" w:rsidRDefault="006C26C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  <w:p w:rsidR="006C26CC" w:rsidRPr="00750C1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生物制药技术实验</w:t>
            </w:r>
            <w:r w:rsidRPr="00750C15">
              <w:rPr>
                <w:rFonts w:hint="eastAsia"/>
                <w:sz w:val="15"/>
                <w:szCs w:val="15"/>
              </w:rPr>
              <w:t>A</w:t>
            </w:r>
          </w:p>
          <w:p w:rsidR="006C26CC" w:rsidRPr="00750C1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洪硕廷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市场营销学</w:t>
            </w:r>
          </w:p>
          <w:p w:rsidR="006C26CC" w:rsidRPr="00042B3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周永能</w:t>
            </w:r>
          </w:p>
          <w:p w:rsidR="00982FDA" w:rsidRPr="00042B35" w:rsidRDefault="00982FDA" w:rsidP="00982FDA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第</w:t>
            </w:r>
            <w:r w:rsidRPr="00042B35">
              <w:rPr>
                <w:rFonts w:cs="宋体" w:hint="eastAsia"/>
                <w:sz w:val="15"/>
                <w:szCs w:val="15"/>
              </w:rPr>
              <w:t>2</w:t>
            </w:r>
            <w:r w:rsidRPr="00042B35">
              <w:rPr>
                <w:rFonts w:cs="宋体" w:hint="eastAsia"/>
                <w:sz w:val="15"/>
                <w:szCs w:val="15"/>
              </w:rPr>
              <w:t>周开始</w:t>
            </w:r>
          </w:p>
          <w:p w:rsidR="006C26CC" w:rsidRPr="00042B3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2-208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生物制药技术</w:t>
            </w:r>
          </w:p>
          <w:p w:rsidR="006C26CC" w:rsidRPr="00042B3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洪硕廷</w:t>
            </w:r>
          </w:p>
          <w:p w:rsidR="006C26CC" w:rsidRPr="00042B3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双</w:t>
            </w:r>
            <w:r w:rsidRPr="00042B35">
              <w:rPr>
                <w:rFonts w:hint="eastAsia"/>
                <w:sz w:val="15"/>
                <w:szCs w:val="15"/>
              </w:rPr>
              <w:t>2-504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napToGrid w:val="0"/>
              <w:spacing w:line="14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napToGrid w:val="0"/>
              <w:spacing w:line="140" w:lineRule="atLeas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酶工程</w:t>
            </w:r>
          </w:p>
          <w:p w:rsidR="006C26CC" w:rsidRPr="00042B35" w:rsidRDefault="00A57089">
            <w:pPr>
              <w:snapToGrid w:val="0"/>
              <w:spacing w:line="140" w:lineRule="atLeas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张少平</w:t>
            </w:r>
          </w:p>
          <w:p w:rsidR="006C26CC" w:rsidRPr="00042B35" w:rsidRDefault="00A57089">
            <w:pPr>
              <w:snapToGrid w:val="0"/>
              <w:spacing w:line="140" w:lineRule="atLeas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2-708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就业指导</w:t>
            </w:r>
          </w:p>
          <w:p w:rsidR="006C26CC" w:rsidRPr="00042B3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1-8</w:t>
            </w:r>
            <w:r w:rsidRPr="00042B35">
              <w:rPr>
                <w:rFonts w:hint="eastAsia"/>
                <w:sz w:val="15"/>
                <w:szCs w:val="15"/>
              </w:rPr>
              <w:t>周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proofErr w:type="gramStart"/>
            <w:r w:rsidRPr="00042B35">
              <w:rPr>
                <w:rFonts w:hint="eastAsia"/>
                <w:sz w:val="15"/>
                <w:szCs w:val="15"/>
              </w:rPr>
              <w:t>梁嘉慧</w:t>
            </w:r>
            <w:proofErr w:type="gramEnd"/>
          </w:p>
          <w:p w:rsidR="006C26CC" w:rsidRPr="00042B3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sz w:val="15"/>
                <w:szCs w:val="15"/>
              </w:rPr>
              <w:t>2-302</w:t>
            </w:r>
          </w:p>
          <w:p w:rsidR="006C26CC" w:rsidRPr="00042B35" w:rsidRDefault="006C26CC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pStyle w:val="2"/>
              <w:framePr w:wrap="around"/>
              <w:rPr>
                <w:color w:val="auto"/>
                <w:sz w:val="15"/>
                <w:szCs w:val="15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 w:rsidP="00750C15">
            <w:pPr>
              <w:snapToGrid w:val="0"/>
              <w:spacing w:line="140" w:lineRule="atLeas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酿造酒工艺</w:t>
            </w:r>
          </w:p>
          <w:p w:rsidR="006C26CC" w:rsidRPr="00042B35" w:rsidRDefault="00A57089" w:rsidP="00750C15">
            <w:pPr>
              <w:snapToGrid w:val="0"/>
              <w:spacing w:line="140" w:lineRule="atLeas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1-8</w:t>
            </w:r>
            <w:r w:rsidRPr="00042B35">
              <w:rPr>
                <w:rFonts w:hint="eastAsia"/>
                <w:sz w:val="15"/>
                <w:szCs w:val="15"/>
              </w:rPr>
              <w:t>周</w:t>
            </w:r>
          </w:p>
          <w:p w:rsidR="006C26CC" w:rsidRPr="00042B35" w:rsidRDefault="00A57089" w:rsidP="00750C15">
            <w:pPr>
              <w:snapToGrid w:val="0"/>
              <w:spacing w:line="140" w:lineRule="atLeas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付莉</w:t>
            </w:r>
          </w:p>
          <w:p w:rsidR="006C26CC" w:rsidRPr="00042B35" w:rsidRDefault="00A57089" w:rsidP="00750C15">
            <w:pPr>
              <w:snapToGrid w:val="0"/>
              <w:spacing w:line="140" w:lineRule="atLeas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2-210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20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酿造酒工艺</w:t>
            </w:r>
          </w:p>
          <w:p w:rsidR="006C26CC" w:rsidRPr="00042B35" w:rsidRDefault="00A5708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实验</w:t>
            </w:r>
            <w:r w:rsidRPr="00042B35">
              <w:rPr>
                <w:rFonts w:hint="eastAsia"/>
                <w:sz w:val="15"/>
                <w:szCs w:val="15"/>
              </w:rPr>
              <w:t>A</w:t>
            </w:r>
          </w:p>
          <w:p w:rsidR="006C26CC" w:rsidRPr="00042B3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付莉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酿造酒工艺</w:t>
            </w:r>
          </w:p>
          <w:p w:rsidR="006C26CC" w:rsidRPr="00750C15" w:rsidRDefault="00A5708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实验</w:t>
            </w:r>
            <w:r w:rsidRPr="00750C15">
              <w:rPr>
                <w:rFonts w:hint="eastAsia"/>
                <w:sz w:val="15"/>
                <w:szCs w:val="15"/>
              </w:rPr>
              <w:t>B</w:t>
            </w:r>
          </w:p>
          <w:p w:rsidR="006C26CC" w:rsidRPr="00750C1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付莉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ind w:leftChars="-50" w:left="-105" w:rightChars="-50" w:right="-105"/>
              <w:rPr>
                <w:sz w:val="13"/>
                <w:szCs w:val="13"/>
              </w:rPr>
            </w:pPr>
          </w:p>
        </w:tc>
      </w:tr>
      <w:tr w:rsidR="006C26CC" w:rsidRPr="00750C15">
        <w:trPr>
          <w:cantSplit/>
          <w:trHeight w:val="1514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</w:rPr>
            </w:pPr>
            <w:r w:rsidRPr="00750C15">
              <w:rPr>
                <w:rFonts w:hint="eastAsia"/>
                <w:sz w:val="15"/>
              </w:rPr>
              <w:t>2016</w:t>
            </w:r>
            <w:r w:rsidRPr="00750C15">
              <w:rPr>
                <w:rFonts w:hint="eastAsia"/>
                <w:sz w:val="15"/>
              </w:rPr>
              <w:t>级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</w:rPr>
            </w:pPr>
            <w:r w:rsidRPr="00750C15">
              <w:rPr>
                <w:rFonts w:hint="eastAsia"/>
                <w:sz w:val="15"/>
              </w:rPr>
              <w:t>园林</w:t>
            </w:r>
            <w:r w:rsidRPr="00750C15">
              <w:rPr>
                <w:rFonts w:hint="eastAsia"/>
                <w:sz w:val="15"/>
              </w:rPr>
              <w:t>1</w:t>
            </w:r>
            <w:r w:rsidRPr="00750C15">
              <w:rPr>
                <w:rFonts w:hint="eastAsia"/>
                <w:sz w:val="15"/>
              </w:rPr>
              <w:t>班</w:t>
            </w:r>
            <w:r w:rsidRPr="00750C15">
              <w:rPr>
                <w:rFonts w:hint="eastAsia"/>
                <w:sz w:val="15"/>
              </w:rPr>
              <w:t>49</w:t>
            </w:r>
            <w:r w:rsidRPr="00750C15">
              <w:rPr>
                <w:rFonts w:hint="eastAsia"/>
                <w:sz w:val="15"/>
              </w:rPr>
              <w:t>人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</w:rPr>
            </w:pPr>
            <w:r w:rsidRPr="00750C15">
              <w:rPr>
                <w:rFonts w:hint="eastAsia"/>
                <w:sz w:val="15"/>
              </w:rPr>
              <w:t>谢秀丽</w:t>
            </w:r>
          </w:p>
        </w:tc>
        <w:tc>
          <w:tcPr>
            <w:tcW w:w="94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园林工程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许冬焱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2-208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园林规划设计</w:t>
            </w:r>
            <w:r w:rsidRPr="00042B35">
              <w:rPr>
                <w:rFonts w:hint="eastAsia"/>
                <w:sz w:val="15"/>
                <w:szCs w:val="15"/>
              </w:rPr>
              <w:t xml:space="preserve">II </w:t>
            </w:r>
            <w:r w:rsidRPr="00042B35">
              <w:rPr>
                <w:rFonts w:hint="eastAsia"/>
                <w:sz w:val="15"/>
                <w:szCs w:val="15"/>
              </w:rPr>
              <w:t>实验</w:t>
            </w:r>
            <w:r w:rsidRPr="00042B35">
              <w:rPr>
                <w:rFonts w:hint="eastAsia"/>
                <w:sz w:val="15"/>
                <w:szCs w:val="15"/>
              </w:rPr>
              <w:t>A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钟国庆</w:t>
            </w:r>
          </w:p>
          <w:p w:rsidR="006C26CC" w:rsidRPr="00042B35" w:rsidRDefault="006C26CC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  <w:p w:rsidR="006C26CC" w:rsidRPr="00042B3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园林工程实验</w:t>
            </w:r>
            <w:r w:rsidRPr="00042B35">
              <w:rPr>
                <w:rFonts w:hint="eastAsia"/>
                <w:sz w:val="15"/>
                <w:szCs w:val="15"/>
              </w:rPr>
              <w:t>B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许冬焱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园林规划设计</w:t>
            </w:r>
            <w:r w:rsidRPr="00042B35">
              <w:rPr>
                <w:rFonts w:hint="eastAsia"/>
                <w:sz w:val="15"/>
                <w:szCs w:val="15"/>
              </w:rPr>
              <w:t xml:space="preserve">II </w:t>
            </w:r>
            <w:r w:rsidRPr="00042B35">
              <w:rPr>
                <w:rFonts w:hint="eastAsia"/>
                <w:sz w:val="15"/>
                <w:szCs w:val="15"/>
              </w:rPr>
              <w:t>实验</w:t>
            </w:r>
            <w:r w:rsidRPr="00042B35">
              <w:rPr>
                <w:rFonts w:hint="eastAsia"/>
                <w:sz w:val="15"/>
                <w:szCs w:val="15"/>
              </w:rPr>
              <w:t>B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钟国庆</w:t>
            </w:r>
          </w:p>
          <w:p w:rsidR="006C26CC" w:rsidRPr="00042B35" w:rsidRDefault="006C26CC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  <w:p w:rsidR="006C26CC" w:rsidRPr="00042B3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园林工程实验</w:t>
            </w:r>
            <w:r w:rsidRPr="00042B35">
              <w:rPr>
                <w:rFonts w:hint="eastAsia"/>
                <w:sz w:val="15"/>
                <w:szCs w:val="15"/>
              </w:rPr>
              <w:t>A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许冬焱</w:t>
            </w:r>
          </w:p>
        </w:tc>
        <w:tc>
          <w:tcPr>
            <w:tcW w:w="86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园林规划设计</w:t>
            </w:r>
            <w:r w:rsidRPr="00042B35">
              <w:rPr>
                <w:rFonts w:hint="eastAsia"/>
                <w:sz w:val="15"/>
                <w:szCs w:val="15"/>
              </w:rPr>
              <w:t>II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1-9</w:t>
            </w:r>
            <w:r w:rsidRPr="00042B35">
              <w:rPr>
                <w:rFonts w:hint="eastAsia"/>
                <w:sz w:val="15"/>
                <w:szCs w:val="15"/>
              </w:rPr>
              <w:t>周</w:t>
            </w:r>
          </w:p>
          <w:p w:rsidR="006C26CC" w:rsidRPr="00042B3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钟国庆</w:t>
            </w:r>
          </w:p>
          <w:p w:rsidR="00F51B99" w:rsidRPr="00042B35" w:rsidRDefault="00F51B9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sz w:val="15"/>
                <w:szCs w:val="15"/>
              </w:rPr>
              <w:t>2-317</w:t>
            </w:r>
          </w:p>
        </w:tc>
        <w:tc>
          <w:tcPr>
            <w:tcW w:w="97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环境艺术设计</w:t>
            </w:r>
          </w:p>
          <w:p w:rsidR="006C26CC" w:rsidRPr="00042B35" w:rsidRDefault="00982FDA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2-9</w:t>
            </w:r>
            <w:r w:rsidR="00A57089" w:rsidRPr="00042B35">
              <w:rPr>
                <w:rFonts w:hint="eastAsia"/>
                <w:sz w:val="15"/>
                <w:szCs w:val="15"/>
              </w:rPr>
              <w:t>周</w:t>
            </w:r>
          </w:p>
          <w:p w:rsidR="006C26CC" w:rsidRPr="00042B35" w:rsidRDefault="00A57089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许光廷</w:t>
            </w:r>
            <w:r w:rsidRPr="00042B35">
              <w:rPr>
                <w:rFonts w:cs="宋体" w:hint="eastAsia"/>
                <w:sz w:val="15"/>
                <w:szCs w:val="15"/>
              </w:rPr>
              <w:t>2-208</w:t>
            </w:r>
          </w:p>
          <w:p w:rsidR="006C26CC" w:rsidRPr="00042B35" w:rsidRDefault="006C26CC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proofErr w:type="gramStart"/>
            <w:r w:rsidRPr="00042B35">
              <w:rPr>
                <w:rFonts w:cs="宋体" w:hint="eastAsia"/>
                <w:sz w:val="15"/>
                <w:szCs w:val="15"/>
              </w:rPr>
              <w:t>园林施工图读图</w:t>
            </w:r>
            <w:proofErr w:type="gramEnd"/>
            <w:r w:rsidRPr="00042B35">
              <w:rPr>
                <w:rFonts w:cs="宋体" w:hint="eastAsia"/>
                <w:sz w:val="15"/>
                <w:szCs w:val="15"/>
              </w:rPr>
              <w:t>与绘制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谢秀丽</w:t>
            </w:r>
          </w:p>
          <w:p w:rsidR="006C26CC" w:rsidRPr="00042B35" w:rsidRDefault="008D1085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实</w:t>
            </w:r>
            <w:r w:rsidR="00A57089" w:rsidRPr="00042B35">
              <w:rPr>
                <w:rFonts w:cs="宋体" w:hint="eastAsia"/>
                <w:sz w:val="15"/>
                <w:szCs w:val="15"/>
              </w:rPr>
              <w:t>-412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5-6</w:t>
            </w:r>
            <w:r w:rsidRPr="00042B35">
              <w:rPr>
                <w:rFonts w:hint="eastAsia"/>
                <w:sz w:val="15"/>
                <w:szCs w:val="15"/>
              </w:rPr>
              <w:t>节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园林材料及应用实验</w:t>
            </w:r>
            <w:r w:rsidRPr="00042B35">
              <w:rPr>
                <w:rFonts w:cs="宋体" w:hint="eastAsia"/>
                <w:sz w:val="15"/>
                <w:szCs w:val="15"/>
              </w:rPr>
              <w:t>A</w:t>
            </w:r>
          </w:p>
          <w:p w:rsidR="006C26CC" w:rsidRPr="00042B35" w:rsidRDefault="00A57089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许冬焱</w:t>
            </w:r>
          </w:p>
          <w:p w:rsidR="006C26CC" w:rsidRPr="00042B35" w:rsidRDefault="00A57089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环境艺术设计实验</w:t>
            </w:r>
            <w:r w:rsidRPr="00042B35">
              <w:rPr>
                <w:rFonts w:hint="eastAsia"/>
                <w:sz w:val="15"/>
                <w:szCs w:val="15"/>
              </w:rPr>
              <w:t>B</w:t>
            </w:r>
          </w:p>
          <w:p w:rsidR="006C26CC" w:rsidRPr="00042B35" w:rsidRDefault="00A57089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许光廷</w:t>
            </w:r>
          </w:p>
          <w:p w:rsidR="006C26CC" w:rsidRPr="00042B35" w:rsidRDefault="00A57089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7-8</w:t>
            </w:r>
            <w:r w:rsidRPr="00042B35">
              <w:rPr>
                <w:rFonts w:hint="eastAsia"/>
                <w:sz w:val="15"/>
                <w:szCs w:val="15"/>
              </w:rPr>
              <w:t>节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园林材料及应用实验</w:t>
            </w:r>
            <w:r w:rsidRPr="00042B35">
              <w:rPr>
                <w:rFonts w:cs="宋体" w:hint="eastAsia"/>
                <w:sz w:val="15"/>
                <w:szCs w:val="15"/>
              </w:rPr>
              <w:t>B</w:t>
            </w:r>
          </w:p>
          <w:p w:rsidR="006C26CC" w:rsidRPr="00042B35" w:rsidRDefault="00A57089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许冬焱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园林工程概预算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1-12</w:t>
            </w:r>
            <w:r w:rsidRPr="00042B35">
              <w:rPr>
                <w:rFonts w:cs="宋体" w:hint="eastAsia"/>
                <w:sz w:val="15"/>
                <w:szCs w:val="15"/>
              </w:rPr>
              <w:t>周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谢秀丽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2-505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园林工程概预算实验</w:t>
            </w:r>
            <w:r w:rsidRPr="00042B35">
              <w:rPr>
                <w:rFonts w:cs="宋体" w:hint="eastAsia"/>
                <w:sz w:val="15"/>
                <w:szCs w:val="15"/>
              </w:rPr>
              <w:t>B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谢秀丽</w:t>
            </w:r>
          </w:p>
          <w:p w:rsidR="006C26CC" w:rsidRPr="00042B35" w:rsidRDefault="006C26CC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</w:p>
          <w:p w:rsidR="006C26CC" w:rsidRPr="00042B35" w:rsidRDefault="00A57089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环境艺术设计实验</w:t>
            </w:r>
            <w:r w:rsidRPr="00042B35">
              <w:rPr>
                <w:rFonts w:hint="eastAsia"/>
                <w:sz w:val="15"/>
                <w:szCs w:val="15"/>
              </w:rPr>
              <w:t>A</w:t>
            </w:r>
          </w:p>
          <w:p w:rsidR="006C26CC" w:rsidRPr="00042B35" w:rsidRDefault="00A57089">
            <w:pPr>
              <w:snapToGrid w:val="0"/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许光廷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园林工程概预算实验</w:t>
            </w:r>
            <w:r w:rsidRPr="00042B35">
              <w:rPr>
                <w:rFonts w:cs="宋体" w:hint="eastAsia"/>
                <w:sz w:val="15"/>
                <w:szCs w:val="15"/>
              </w:rPr>
              <w:t>A</w:t>
            </w:r>
          </w:p>
          <w:p w:rsidR="006C26CC" w:rsidRPr="00042B35" w:rsidRDefault="00A57089">
            <w:pPr>
              <w:snapToGrid w:val="0"/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谢秀丽</w:t>
            </w:r>
          </w:p>
          <w:p w:rsidR="006C26CC" w:rsidRPr="00042B35" w:rsidRDefault="006C26CC">
            <w:pPr>
              <w:snapToGrid w:val="0"/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</w:p>
          <w:p w:rsidR="006C26CC" w:rsidRPr="00042B35" w:rsidRDefault="00A57089">
            <w:pPr>
              <w:snapToGrid w:val="0"/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教师自主安排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A57089">
            <w:pPr>
              <w:spacing w:line="20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园林材料及应用</w:t>
            </w:r>
          </w:p>
          <w:p w:rsidR="006C26CC" w:rsidRPr="00042B35" w:rsidRDefault="00A57089">
            <w:pPr>
              <w:spacing w:line="20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1-8</w:t>
            </w:r>
            <w:r w:rsidRPr="00042B35">
              <w:rPr>
                <w:rFonts w:cs="宋体" w:hint="eastAsia"/>
                <w:sz w:val="15"/>
                <w:szCs w:val="15"/>
              </w:rPr>
              <w:t>周</w:t>
            </w:r>
          </w:p>
          <w:p w:rsidR="006C26CC" w:rsidRPr="00042B35" w:rsidRDefault="00A57089">
            <w:pPr>
              <w:spacing w:line="20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许冬焱</w:t>
            </w:r>
          </w:p>
          <w:p w:rsidR="00F51B99" w:rsidRPr="00042B35" w:rsidRDefault="00F51B99">
            <w:pPr>
              <w:spacing w:line="20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sz w:val="15"/>
                <w:szCs w:val="15"/>
              </w:rPr>
              <w:t>2-317</w:t>
            </w:r>
          </w:p>
        </w:tc>
        <w:tc>
          <w:tcPr>
            <w:tcW w:w="97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就业指导</w:t>
            </w:r>
          </w:p>
          <w:p w:rsidR="006C26CC" w:rsidRPr="00042B3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1-8</w:t>
            </w:r>
            <w:r w:rsidRPr="00042B35">
              <w:rPr>
                <w:rFonts w:hint="eastAsia"/>
                <w:sz w:val="15"/>
                <w:szCs w:val="15"/>
              </w:rPr>
              <w:t>周</w:t>
            </w:r>
          </w:p>
          <w:p w:rsidR="006C26CC" w:rsidRPr="00042B3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042B35">
              <w:rPr>
                <w:rFonts w:hint="eastAsia"/>
                <w:sz w:val="15"/>
                <w:szCs w:val="15"/>
              </w:rPr>
              <w:t>梁嘉慧</w:t>
            </w:r>
            <w:proofErr w:type="gramEnd"/>
          </w:p>
          <w:p w:rsidR="006C26CC" w:rsidRPr="00042B3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sz w:val="15"/>
                <w:szCs w:val="15"/>
              </w:rPr>
              <w:t>2-</w:t>
            </w:r>
            <w:r w:rsidRPr="00042B35">
              <w:rPr>
                <w:rFonts w:hint="eastAsia"/>
                <w:sz w:val="15"/>
                <w:szCs w:val="15"/>
              </w:rPr>
              <w:t>217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室内设计</w:t>
            </w:r>
          </w:p>
          <w:p w:rsidR="006C26CC" w:rsidRPr="00042B35" w:rsidRDefault="00A57089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1-8</w:t>
            </w:r>
            <w:r w:rsidRPr="00042B35">
              <w:rPr>
                <w:rFonts w:hint="eastAsia"/>
                <w:sz w:val="15"/>
                <w:szCs w:val="15"/>
              </w:rPr>
              <w:t>周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杨盛</w:t>
            </w:r>
          </w:p>
          <w:p w:rsidR="006C26CC" w:rsidRPr="00042B35" w:rsidRDefault="006C26CC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  <w:p w:rsidR="006C26CC" w:rsidRPr="00042B35" w:rsidRDefault="00A57089">
            <w:pPr>
              <w:spacing w:line="20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园林材料</w:t>
            </w:r>
          </w:p>
          <w:p w:rsidR="006C26CC" w:rsidRPr="00042B35" w:rsidRDefault="00A57089">
            <w:pPr>
              <w:spacing w:line="20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及应用</w:t>
            </w:r>
          </w:p>
          <w:p w:rsidR="006C26CC" w:rsidRPr="00042B35" w:rsidRDefault="00A57089">
            <w:pPr>
              <w:spacing w:line="20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9-16</w:t>
            </w:r>
            <w:r w:rsidRPr="00042B35">
              <w:rPr>
                <w:rFonts w:cs="宋体" w:hint="eastAsia"/>
                <w:sz w:val="15"/>
                <w:szCs w:val="15"/>
              </w:rPr>
              <w:t>周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许冬焱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2-210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工程招投标与合同管理</w:t>
            </w:r>
          </w:p>
          <w:p w:rsidR="006C26CC" w:rsidRPr="00042B35" w:rsidRDefault="00A57089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谢秀丽</w:t>
            </w:r>
          </w:p>
          <w:p w:rsidR="006C26CC" w:rsidRPr="00042B35" w:rsidRDefault="00A57089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2-708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1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园林植物病虫害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1-12</w:t>
            </w:r>
            <w:r w:rsidRPr="00042B35">
              <w:rPr>
                <w:rFonts w:cs="宋体" w:hint="eastAsia"/>
                <w:sz w:val="15"/>
                <w:szCs w:val="15"/>
              </w:rPr>
              <w:t>周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郑福庆</w:t>
            </w:r>
          </w:p>
          <w:p w:rsidR="006C26CC" w:rsidRPr="00042B35" w:rsidRDefault="00A57089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2-505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室内设计</w:t>
            </w:r>
            <w:r w:rsidRPr="00042B35">
              <w:rPr>
                <w:rFonts w:hint="eastAsia"/>
                <w:sz w:val="15"/>
                <w:szCs w:val="15"/>
              </w:rPr>
              <w:t>A</w:t>
            </w:r>
          </w:p>
          <w:p w:rsidR="006C26CC" w:rsidRPr="00042B35" w:rsidRDefault="00A57089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杨盛</w:t>
            </w:r>
          </w:p>
          <w:p w:rsidR="006C26CC" w:rsidRPr="00042B35" w:rsidRDefault="006C26CC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</w:p>
          <w:p w:rsidR="006C26CC" w:rsidRPr="00042B35" w:rsidRDefault="00A57089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园林植物病虫害实验</w:t>
            </w:r>
            <w:r w:rsidRPr="00042B35">
              <w:rPr>
                <w:rFonts w:hint="eastAsia"/>
                <w:sz w:val="15"/>
                <w:szCs w:val="15"/>
              </w:rPr>
              <w:t>B</w:t>
            </w:r>
          </w:p>
          <w:p w:rsidR="006C26CC" w:rsidRPr="00042B35" w:rsidRDefault="00A5708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郑福庆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室内设计</w:t>
            </w:r>
            <w:r w:rsidRPr="00750C15">
              <w:rPr>
                <w:rFonts w:hint="eastAsia"/>
                <w:sz w:val="15"/>
                <w:szCs w:val="15"/>
              </w:rPr>
              <w:t>B</w:t>
            </w:r>
          </w:p>
          <w:p w:rsidR="006C26CC" w:rsidRPr="00750C15" w:rsidRDefault="00A57089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杨盛</w:t>
            </w:r>
          </w:p>
          <w:p w:rsidR="006C26CC" w:rsidRPr="00750C15" w:rsidRDefault="006C26CC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</w:p>
          <w:p w:rsidR="006C26CC" w:rsidRPr="00750C15" w:rsidRDefault="00A57089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园林植物病虫害实验</w:t>
            </w:r>
            <w:r w:rsidRPr="00750C15">
              <w:rPr>
                <w:rFonts w:hint="eastAsia"/>
                <w:sz w:val="15"/>
                <w:szCs w:val="15"/>
              </w:rPr>
              <w:t>A</w:t>
            </w:r>
          </w:p>
          <w:p w:rsidR="006C26CC" w:rsidRPr="00750C1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郑福庆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C26CC" w:rsidRPr="00750C15">
        <w:trPr>
          <w:cantSplit/>
          <w:trHeight w:val="1765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</w:rPr>
            </w:pPr>
            <w:r w:rsidRPr="00750C15">
              <w:rPr>
                <w:rFonts w:hint="eastAsia"/>
                <w:sz w:val="15"/>
              </w:rPr>
              <w:t>2016</w:t>
            </w:r>
            <w:r w:rsidRPr="00750C15">
              <w:rPr>
                <w:rFonts w:hint="eastAsia"/>
                <w:sz w:val="15"/>
              </w:rPr>
              <w:t>级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</w:rPr>
            </w:pPr>
            <w:r w:rsidRPr="00750C15">
              <w:rPr>
                <w:rFonts w:hint="eastAsia"/>
                <w:sz w:val="15"/>
              </w:rPr>
              <w:t>园林</w:t>
            </w:r>
            <w:r w:rsidRPr="00750C15">
              <w:rPr>
                <w:rFonts w:hint="eastAsia"/>
                <w:sz w:val="15"/>
              </w:rPr>
              <w:t>2</w:t>
            </w:r>
            <w:r w:rsidRPr="00750C15">
              <w:rPr>
                <w:rFonts w:hint="eastAsia"/>
                <w:sz w:val="15"/>
              </w:rPr>
              <w:t>班</w:t>
            </w:r>
            <w:r w:rsidRPr="00750C15">
              <w:rPr>
                <w:rFonts w:hint="eastAsia"/>
                <w:sz w:val="15"/>
              </w:rPr>
              <w:t>45</w:t>
            </w:r>
            <w:r w:rsidRPr="00750C15">
              <w:rPr>
                <w:rFonts w:hint="eastAsia"/>
                <w:sz w:val="15"/>
              </w:rPr>
              <w:t>人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</w:rPr>
            </w:pPr>
            <w:r w:rsidRPr="00750C15">
              <w:rPr>
                <w:rFonts w:hint="eastAsia"/>
                <w:sz w:val="15"/>
              </w:rPr>
              <w:t>谢秀丽</w:t>
            </w:r>
          </w:p>
        </w:tc>
        <w:tc>
          <w:tcPr>
            <w:tcW w:w="9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5C" w:rsidRPr="00042B35" w:rsidRDefault="00E6095C" w:rsidP="00E6095C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环境艺术设计</w:t>
            </w:r>
          </w:p>
          <w:p w:rsidR="00E6095C" w:rsidRPr="00042B35" w:rsidRDefault="00E6095C" w:rsidP="00E6095C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2-9</w:t>
            </w:r>
            <w:r w:rsidRPr="00042B35">
              <w:rPr>
                <w:rFonts w:hint="eastAsia"/>
                <w:sz w:val="15"/>
                <w:szCs w:val="15"/>
              </w:rPr>
              <w:t>周</w:t>
            </w:r>
          </w:p>
          <w:p w:rsidR="006C26CC" w:rsidRPr="00042B35" w:rsidRDefault="00E6095C" w:rsidP="00E6095C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许光廷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2-210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园林规划设计</w:t>
            </w:r>
            <w:r w:rsidRPr="00042B35">
              <w:rPr>
                <w:rFonts w:hint="eastAsia"/>
                <w:sz w:val="15"/>
                <w:szCs w:val="15"/>
              </w:rPr>
              <w:t xml:space="preserve">II </w:t>
            </w:r>
            <w:r w:rsidRPr="00042B35">
              <w:rPr>
                <w:rFonts w:hint="eastAsia"/>
                <w:sz w:val="15"/>
                <w:szCs w:val="15"/>
              </w:rPr>
              <w:t>实</w:t>
            </w:r>
            <w:r w:rsidRPr="00042B35">
              <w:rPr>
                <w:rFonts w:hint="eastAsia"/>
                <w:sz w:val="15"/>
                <w:szCs w:val="15"/>
              </w:rPr>
              <w:t>A</w:t>
            </w:r>
          </w:p>
          <w:p w:rsidR="006C26CC" w:rsidRPr="00042B3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卢素英</w:t>
            </w:r>
          </w:p>
          <w:p w:rsidR="006C26CC" w:rsidRPr="00042B35" w:rsidRDefault="006C26C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  <w:p w:rsidR="006C26CC" w:rsidRPr="00042B3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园林工程实验</w:t>
            </w:r>
            <w:r w:rsidRPr="00042B35">
              <w:rPr>
                <w:rFonts w:hint="eastAsia"/>
                <w:sz w:val="15"/>
                <w:szCs w:val="15"/>
              </w:rPr>
              <w:t>B</w:t>
            </w:r>
          </w:p>
          <w:p w:rsidR="006C26CC" w:rsidRPr="00042B3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谢秀丽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园林规划设计</w:t>
            </w:r>
            <w:r w:rsidRPr="00042B35">
              <w:rPr>
                <w:rFonts w:hint="eastAsia"/>
                <w:sz w:val="15"/>
                <w:szCs w:val="15"/>
              </w:rPr>
              <w:t xml:space="preserve">II </w:t>
            </w:r>
            <w:r w:rsidRPr="00042B35">
              <w:rPr>
                <w:rFonts w:hint="eastAsia"/>
                <w:sz w:val="15"/>
                <w:szCs w:val="15"/>
              </w:rPr>
              <w:t>实</w:t>
            </w:r>
            <w:r w:rsidRPr="00042B35">
              <w:rPr>
                <w:rFonts w:hint="eastAsia"/>
                <w:sz w:val="15"/>
                <w:szCs w:val="15"/>
              </w:rPr>
              <w:t>B</w:t>
            </w:r>
          </w:p>
          <w:p w:rsidR="006C26CC" w:rsidRPr="00042B3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卢素英</w:t>
            </w:r>
          </w:p>
          <w:p w:rsidR="006C26CC" w:rsidRPr="00042B35" w:rsidRDefault="006C26C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  <w:p w:rsidR="006C26CC" w:rsidRPr="00042B3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园林工程实验</w:t>
            </w:r>
            <w:r w:rsidRPr="00042B35">
              <w:rPr>
                <w:rFonts w:hint="eastAsia"/>
                <w:sz w:val="15"/>
                <w:szCs w:val="15"/>
              </w:rPr>
              <w:t>A</w:t>
            </w:r>
          </w:p>
          <w:p w:rsidR="006C26CC" w:rsidRPr="00042B3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谢秀丽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园林材料及应用</w:t>
            </w:r>
          </w:p>
          <w:p w:rsidR="006C26CC" w:rsidRPr="00042B3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1-9</w:t>
            </w:r>
            <w:r w:rsidRPr="00042B35">
              <w:rPr>
                <w:rFonts w:hint="eastAsia"/>
                <w:sz w:val="15"/>
                <w:szCs w:val="15"/>
              </w:rPr>
              <w:t>周</w:t>
            </w:r>
          </w:p>
          <w:p w:rsidR="006C26CC" w:rsidRPr="00042B3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郑福庆</w:t>
            </w:r>
          </w:p>
          <w:p w:rsidR="00F51B99" w:rsidRPr="00042B35" w:rsidRDefault="00F51B9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sz w:val="15"/>
                <w:szCs w:val="15"/>
              </w:rPr>
              <w:t>2-411</w:t>
            </w:r>
          </w:p>
        </w:tc>
        <w:tc>
          <w:tcPr>
            <w:tcW w:w="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proofErr w:type="gramStart"/>
            <w:r w:rsidRPr="00042B35">
              <w:rPr>
                <w:rFonts w:cs="宋体" w:hint="eastAsia"/>
                <w:sz w:val="15"/>
                <w:szCs w:val="15"/>
              </w:rPr>
              <w:t>园林施工图读图</w:t>
            </w:r>
            <w:proofErr w:type="gramEnd"/>
            <w:r w:rsidRPr="00042B35">
              <w:rPr>
                <w:rFonts w:cs="宋体" w:hint="eastAsia"/>
                <w:sz w:val="15"/>
                <w:szCs w:val="15"/>
              </w:rPr>
              <w:t>与绘制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谢秀丽</w:t>
            </w:r>
          </w:p>
          <w:p w:rsidR="006C26CC" w:rsidRPr="00042B35" w:rsidRDefault="008D1085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实</w:t>
            </w:r>
            <w:r w:rsidR="00A57089" w:rsidRPr="00042B35">
              <w:rPr>
                <w:rFonts w:cs="宋体" w:hint="eastAsia"/>
                <w:sz w:val="15"/>
                <w:szCs w:val="15"/>
              </w:rPr>
              <w:t>-412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园林规划设计</w:t>
            </w:r>
            <w:r w:rsidRPr="00042B35">
              <w:rPr>
                <w:rFonts w:hint="eastAsia"/>
                <w:sz w:val="15"/>
                <w:szCs w:val="15"/>
              </w:rPr>
              <w:t>II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1-9</w:t>
            </w:r>
            <w:r w:rsidRPr="00042B35">
              <w:rPr>
                <w:rFonts w:hint="eastAsia"/>
                <w:sz w:val="15"/>
                <w:szCs w:val="15"/>
              </w:rPr>
              <w:t>周</w:t>
            </w:r>
          </w:p>
          <w:p w:rsidR="006C26CC" w:rsidRPr="00042B3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卢素英</w:t>
            </w:r>
          </w:p>
          <w:p w:rsidR="006C26CC" w:rsidRPr="00042B35" w:rsidRDefault="006C26C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  <w:p w:rsidR="006C26CC" w:rsidRPr="00042B3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园林材料及应用</w:t>
            </w:r>
          </w:p>
          <w:p w:rsidR="006C26CC" w:rsidRPr="00042B3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10-16</w:t>
            </w:r>
            <w:r w:rsidRPr="00042B35">
              <w:rPr>
                <w:rFonts w:hint="eastAsia"/>
                <w:sz w:val="15"/>
                <w:szCs w:val="15"/>
              </w:rPr>
              <w:t>周</w:t>
            </w:r>
          </w:p>
          <w:p w:rsidR="006C26CC" w:rsidRPr="00042B3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郑福庆</w:t>
            </w:r>
          </w:p>
          <w:p w:rsidR="006C26CC" w:rsidRPr="00042B3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2-210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5-6</w:t>
            </w:r>
            <w:r w:rsidRPr="00042B35">
              <w:rPr>
                <w:rFonts w:hint="eastAsia"/>
                <w:sz w:val="15"/>
                <w:szCs w:val="15"/>
              </w:rPr>
              <w:t>节</w:t>
            </w:r>
          </w:p>
          <w:p w:rsidR="006C26CC" w:rsidRPr="00042B35" w:rsidRDefault="00A57089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园林材料及应用实验</w:t>
            </w:r>
            <w:r w:rsidRPr="00042B35">
              <w:rPr>
                <w:rFonts w:hint="eastAsia"/>
                <w:sz w:val="15"/>
                <w:szCs w:val="15"/>
              </w:rPr>
              <w:t>A</w:t>
            </w:r>
          </w:p>
          <w:p w:rsidR="006C26CC" w:rsidRPr="00042B35" w:rsidRDefault="00A57089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郑福庆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园林工程概预算实验</w:t>
            </w:r>
            <w:r w:rsidRPr="00042B35">
              <w:rPr>
                <w:rFonts w:cs="宋体" w:hint="eastAsia"/>
                <w:sz w:val="15"/>
                <w:szCs w:val="15"/>
              </w:rPr>
              <w:t>B</w:t>
            </w:r>
          </w:p>
          <w:p w:rsidR="006C26CC" w:rsidRPr="00042B35" w:rsidRDefault="00A57089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邢志航</w:t>
            </w:r>
          </w:p>
          <w:p w:rsidR="006C26CC" w:rsidRPr="00042B35" w:rsidRDefault="00A57089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7-8</w:t>
            </w:r>
            <w:r w:rsidRPr="00042B35">
              <w:rPr>
                <w:rFonts w:hint="eastAsia"/>
                <w:sz w:val="15"/>
                <w:szCs w:val="15"/>
              </w:rPr>
              <w:t>节</w:t>
            </w:r>
          </w:p>
          <w:p w:rsidR="006C26CC" w:rsidRPr="00042B35" w:rsidRDefault="00A57089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园林材料及应用实验</w:t>
            </w:r>
            <w:r w:rsidRPr="00042B35">
              <w:rPr>
                <w:rFonts w:hint="eastAsia"/>
                <w:sz w:val="15"/>
                <w:szCs w:val="15"/>
              </w:rPr>
              <w:t>B</w:t>
            </w:r>
          </w:p>
          <w:p w:rsidR="006C26CC" w:rsidRPr="00042B35" w:rsidRDefault="00A57089">
            <w:pPr>
              <w:spacing w:line="160" w:lineRule="exact"/>
              <w:ind w:firstLineChars="100" w:firstLine="150"/>
              <w:rPr>
                <w:rFonts w:cs="宋体"/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郑福庆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园林植物病虫害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1-12</w:t>
            </w:r>
            <w:r w:rsidRPr="00042B35">
              <w:rPr>
                <w:rFonts w:hint="eastAsia"/>
                <w:sz w:val="15"/>
                <w:szCs w:val="15"/>
              </w:rPr>
              <w:t>周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郑福庆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2-705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园林植物病虫害实验</w:t>
            </w:r>
            <w:r w:rsidRPr="00042B35">
              <w:rPr>
                <w:rFonts w:hint="eastAsia"/>
                <w:sz w:val="15"/>
                <w:szCs w:val="15"/>
              </w:rPr>
              <w:t>B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郑福庆</w:t>
            </w:r>
          </w:p>
          <w:p w:rsidR="006C26CC" w:rsidRPr="00042B35" w:rsidRDefault="006C26CC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  <w:p w:rsidR="006C26CC" w:rsidRPr="00042B35" w:rsidRDefault="00A57089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园林工程概预算实验</w:t>
            </w:r>
            <w:r w:rsidRPr="00042B35">
              <w:rPr>
                <w:rFonts w:cs="宋体" w:hint="eastAsia"/>
                <w:sz w:val="15"/>
                <w:szCs w:val="15"/>
              </w:rPr>
              <w:t>A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邢志航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园林植物病虫害实验</w:t>
            </w:r>
            <w:r w:rsidRPr="00042B35">
              <w:rPr>
                <w:rFonts w:hint="eastAsia"/>
                <w:sz w:val="15"/>
                <w:szCs w:val="15"/>
              </w:rPr>
              <w:t>A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郑福庆</w:t>
            </w:r>
          </w:p>
          <w:p w:rsidR="006C26CC" w:rsidRPr="00042B35" w:rsidRDefault="006C26CC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  <w:p w:rsidR="006C26CC" w:rsidRPr="00042B3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教师自主安排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A57089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室内设计</w:t>
            </w:r>
          </w:p>
          <w:p w:rsidR="006C26CC" w:rsidRPr="00042B35" w:rsidRDefault="00A57089">
            <w:pPr>
              <w:snapToGrid w:val="0"/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1-8</w:t>
            </w:r>
            <w:r w:rsidRPr="00042B35">
              <w:rPr>
                <w:rFonts w:hint="eastAsia"/>
                <w:sz w:val="15"/>
                <w:szCs w:val="15"/>
              </w:rPr>
              <w:t>周</w:t>
            </w:r>
          </w:p>
          <w:p w:rsidR="006C26CC" w:rsidRPr="00042B35" w:rsidRDefault="00A57089">
            <w:pPr>
              <w:spacing w:line="200" w:lineRule="exact"/>
              <w:ind w:leftChars="-50" w:left="-105" w:rightChars="-50" w:right="-105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张鸿</w:t>
            </w:r>
          </w:p>
          <w:p w:rsidR="00F51B99" w:rsidRPr="00042B35" w:rsidRDefault="00F51B99">
            <w:pPr>
              <w:spacing w:line="200" w:lineRule="exact"/>
              <w:ind w:leftChars="-50" w:left="-105" w:rightChars="-50" w:right="-105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sz w:val="15"/>
                <w:szCs w:val="15"/>
              </w:rPr>
              <w:t>2-411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napToGrid w:val="0"/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5C" w:rsidRPr="00042B35" w:rsidRDefault="00E6095C" w:rsidP="00E6095C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园林工程</w:t>
            </w:r>
          </w:p>
          <w:p w:rsidR="00E6095C" w:rsidRPr="00042B35" w:rsidRDefault="00E6095C" w:rsidP="00E6095C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张洪萍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2-208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工程招投标与合同管理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proofErr w:type="gramStart"/>
            <w:r w:rsidRPr="00042B35">
              <w:rPr>
                <w:rFonts w:cs="宋体" w:hint="eastAsia"/>
                <w:sz w:val="15"/>
                <w:szCs w:val="15"/>
              </w:rPr>
              <w:t>刑志航</w:t>
            </w:r>
            <w:proofErr w:type="gramEnd"/>
          </w:p>
          <w:p w:rsidR="00AA3D18" w:rsidRPr="00042B35" w:rsidRDefault="00AA3D18" w:rsidP="00AA3D18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第</w:t>
            </w:r>
            <w:r w:rsidRPr="00042B35">
              <w:rPr>
                <w:rFonts w:cs="宋体" w:hint="eastAsia"/>
                <w:sz w:val="15"/>
                <w:szCs w:val="15"/>
              </w:rPr>
              <w:t>2</w:t>
            </w:r>
            <w:r w:rsidRPr="00042B35">
              <w:rPr>
                <w:rFonts w:cs="宋体" w:hint="eastAsia"/>
                <w:sz w:val="15"/>
                <w:szCs w:val="15"/>
              </w:rPr>
              <w:t>周开始</w:t>
            </w:r>
          </w:p>
          <w:p w:rsidR="006C26CC" w:rsidRPr="00042B3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2-706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园林工程概预算</w:t>
            </w:r>
          </w:p>
          <w:p w:rsidR="006C26CC" w:rsidRPr="00042B35" w:rsidRDefault="00E6095C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2</w:t>
            </w:r>
            <w:r w:rsidR="00A57089" w:rsidRPr="00042B35">
              <w:rPr>
                <w:rFonts w:cs="宋体" w:hint="eastAsia"/>
                <w:sz w:val="15"/>
                <w:szCs w:val="15"/>
              </w:rPr>
              <w:t>-1</w:t>
            </w:r>
            <w:r w:rsidRPr="00042B35">
              <w:rPr>
                <w:rFonts w:cs="宋体" w:hint="eastAsia"/>
                <w:sz w:val="15"/>
                <w:szCs w:val="15"/>
              </w:rPr>
              <w:t>3</w:t>
            </w:r>
            <w:r w:rsidR="00A57089" w:rsidRPr="00042B35">
              <w:rPr>
                <w:rFonts w:cs="宋体" w:hint="eastAsia"/>
                <w:sz w:val="15"/>
                <w:szCs w:val="15"/>
              </w:rPr>
              <w:t>周</w:t>
            </w:r>
          </w:p>
          <w:p w:rsidR="00AA3D18" w:rsidRPr="00042B35" w:rsidRDefault="00A57089" w:rsidP="00AA3D18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proofErr w:type="gramStart"/>
            <w:r w:rsidRPr="00042B35">
              <w:rPr>
                <w:rFonts w:cs="宋体" w:hint="eastAsia"/>
                <w:sz w:val="15"/>
                <w:szCs w:val="15"/>
              </w:rPr>
              <w:t>刑志航</w:t>
            </w:r>
            <w:proofErr w:type="gramEnd"/>
          </w:p>
          <w:p w:rsidR="006C26CC" w:rsidRPr="00042B35" w:rsidRDefault="00F51B99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sz w:val="15"/>
                <w:szCs w:val="15"/>
              </w:rPr>
              <w:t>1-304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环境艺术设计实验</w:t>
            </w:r>
            <w:r w:rsidRPr="00750C15">
              <w:rPr>
                <w:rFonts w:hint="eastAsia"/>
                <w:sz w:val="15"/>
                <w:szCs w:val="15"/>
              </w:rPr>
              <w:t>A</w:t>
            </w:r>
          </w:p>
          <w:p w:rsidR="006C26CC" w:rsidRPr="00750C1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许光廷</w:t>
            </w:r>
          </w:p>
          <w:p w:rsidR="006C26CC" w:rsidRPr="00750C15" w:rsidRDefault="006C26CC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  <w:p w:rsidR="006C26CC" w:rsidRPr="00750C1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室内设计实验</w:t>
            </w:r>
            <w:r w:rsidRPr="00750C15">
              <w:rPr>
                <w:rFonts w:hint="eastAsia"/>
                <w:sz w:val="15"/>
                <w:szCs w:val="15"/>
              </w:rPr>
              <w:t>B</w:t>
            </w:r>
          </w:p>
          <w:p w:rsidR="006C26CC" w:rsidRPr="00750C15" w:rsidRDefault="00A57089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张鸿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napToGrid w:val="0"/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环境艺术设计实验</w:t>
            </w:r>
            <w:r w:rsidRPr="00750C15">
              <w:rPr>
                <w:rFonts w:hint="eastAsia"/>
                <w:sz w:val="15"/>
                <w:szCs w:val="15"/>
              </w:rPr>
              <w:t>B</w:t>
            </w:r>
          </w:p>
          <w:p w:rsidR="006C26CC" w:rsidRPr="00750C1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许光廷</w:t>
            </w:r>
          </w:p>
          <w:p w:rsidR="006C26CC" w:rsidRPr="00750C15" w:rsidRDefault="006C26CC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  <w:p w:rsidR="006C26CC" w:rsidRPr="00750C15" w:rsidRDefault="00A57089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室内设计实验</w:t>
            </w:r>
            <w:r w:rsidRPr="00750C15">
              <w:rPr>
                <w:rFonts w:hint="eastAsia"/>
                <w:sz w:val="15"/>
                <w:szCs w:val="15"/>
              </w:rPr>
              <w:t>A</w:t>
            </w:r>
          </w:p>
          <w:p w:rsidR="006C26CC" w:rsidRPr="00750C1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张鸿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ind w:leftChars="-100" w:left="-210" w:rightChars="-100" w:right="-210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C26CC" w:rsidRPr="00750C15">
        <w:trPr>
          <w:cantSplit/>
          <w:trHeight w:val="1395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</w:rPr>
            </w:pPr>
            <w:r w:rsidRPr="00750C15">
              <w:rPr>
                <w:rFonts w:hint="eastAsia"/>
                <w:sz w:val="15"/>
              </w:rPr>
              <w:t>2016</w:t>
            </w:r>
            <w:r w:rsidRPr="00750C15">
              <w:rPr>
                <w:rFonts w:hint="eastAsia"/>
                <w:sz w:val="15"/>
              </w:rPr>
              <w:t>级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</w:rPr>
            </w:pPr>
            <w:r w:rsidRPr="00750C15">
              <w:rPr>
                <w:rFonts w:hint="eastAsia"/>
                <w:sz w:val="15"/>
              </w:rPr>
              <w:t>生物教育专科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</w:rPr>
            </w:pPr>
            <w:r w:rsidRPr="00750C15">
              <w:rPr>
                <w:rFonts w:hint="eastAsia"/>
                <w:sz w:val="15"/>
              </w:rPr>
              <w:t>（师范）班</w:t>
            </w:r>
            <w:r w:rsidRPr="00750C15">
              <w:rPr>
                <w:rFonts w:hint="eastAsia"/>
                <w:sz w:val="15"/>
              </w:rPr>
              <w:t>37</w:t>
            </w:r>
            <w:r w:rsidRPr="00750C15">
              <w:rPr>
                <w:rFonts w:hint="eastAsia"/>
                <w:sz w:val="15"/>
              </w:rPr>
              <w:t>人</w:t>
            </w:r>
          </w:p>
          <w:p w:rsidR="006C26CC" w:rsidRPr="00750C15" w:rsidRDefault="00A57089">
            <w:pPr>
              <w:spacing w:line="200" w:lineRule="exact"/>
              <w:ind w:rightChars="-100" w:right="-210" w:firstLineChars="150" w:firstLine="225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</w:rPr>
              <w:t>马延红</w:t>
            </w:r>
          </w:p>
        </w:tc>
        <w:tc>
          <w:tcPr>
            <w:tcW w:w="94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花卉学</w:t>
            </w:r>
          </w:p>
          <w:p w:rsidR="006C26CC" w:rsidRPr="00042B35" w:rsidRDefault="00A57089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3-7</w:t>
            </w:r>
          </w:p>
          <w:p w:rsidR="006C26CC" w:rsidRPr="00042B35" w:rsidRDefault="00A57089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3</w:t>
            </w:r>
            <w:r w:rsidRPr="00042B35">
              <w:rPr>
                <w:rFonts w:hint="eastAsia"/>
                <w:sz w:val="15"/>
                <w:szCs w:val="15"/>
              </w:rPr>
              <w:t>节</w:t>
            </w:r>
          </w:p>
          <w:p w:rsidR="006C26CC" w:rsidRPr="00042B35" w:rsidRDefault="00A57089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徐呈祥</w:t>
            </w:r>
          </w:p>
          <w:p w:rsidR="006C26CC" w:rsidRPr="00042B35" w:rsidRDefault="00A57089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2-210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花卉学</w:t>
            </w:r>
          </w:p>
          <w:p w:rsidR="006C26CC" w:rsidRPr="00042B35" w:rsidRDefault="00A57089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3-8</w:t>
            </w:r>
          </w:p>
          <w:p w:rsidR="006C26CC" w:rsidRPr="00042B35" w:rsidRDefault="00A57089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3</w:t>
            </w:r>
            <w:r w:rsidRPr="00042B35">
              <w:rPr>
                <w:rFonts w:hint="eastAsia"/>
                <w:sz w:val="15"/>
                <w:szCs w:val="15"/>
              </w:rPr>
              <w:t>节</w:t>
            </w:r>
          </w:p>
          <w:p w:rsidR="006C26CC" w:rsidRPr="00042B3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徐呈祥</w:t>
            </w:r>
          </w:p>
          <w:p w:rsidR="006C26CC" w:rsidRPr="00042B3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2-208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</w:p>
        </w:tc>
      </w:tr>
    </w:tbl>
    <w:p w:rsidR="006C26CC" w:rsidRPr="00750C15" w:rsidRDefault="006C26CC">
      <w:pPr>
        <w:tabs>
          <w:tab w:val="center" w:pos="10489"/>
          <w:tab w:val="left" w:pos="15953"/>
        </w:tabs>
        <w:spacing w:line="340" w:lineRule="exact"/>
        <w:jc w:val="center"/>
        <w:rPr>
          <w:rFonts w:cs="宋体"/>
          <w:spacing w:val="20"/>
          <w:sz w:val="32"/>
          <w:szCs w:val="32"/>
        </w:rPr>
      </w:pPr>
    </w:p>
    <w:p w:rsidR="006C26CC" w:rsidRPr="00750C15" w:rsidRDefault="006C26CC">
      <w:pPr>
        <w:tabs>
          <w:tab w:val="center" w:pos="10489"/>
          <w:tab w:val="left" w:pos="15953"/>
        </w:tabs>
        <w:spacing w:line="340" w:lineRule="exact"/>
        <w:jc w:val="center"/>
        <w:rPr>
          <w:rFonts w:cs="宋体"/>
          <w:b/>
          <w:bCs/>
          <w:spacing w:val="20"/>
          <w:sz w:val="32"/>
          <w:szCs w:val="32"/>
        </w:rPr>
      </w:pPr>
    </w:p>
    <w:p w:rsidR="006C26CC" w:rsidRPr="00750C15" w:rsidRDefault="006C26CC">
      <w:pPr>
        <w:tabs>
          <w:tab w:val="center" w:pos="10489"/>
          <w:tab w:val="left" w:pos="15953"/>
        </w:tabs>
        <w:spacing w:line="340" w:lineRule="exact"/>
        <w:jc w:val="center"/>
        <w:rPr>
          <w:rFonts w:cs="宋体"/>
          <w:b/>
          <w:bCs/>
          <w:spacing w:val="20"/>
          <w:sz w:val="32"/>
          <w:szCs w:val="32"/>
        </w:rPr>
      </w:pPr>
    </w:p>
    <w:p w:rsidR="006C26CC" w:rsidRPr="00750C15" w:rsidRDefault="00A57089">
      <w:pPr>
        <w:tabs>
          <w:tab w:val="center" w:pos="10489"/>
          <w:tab w:val="left" w:pos="15953"/>
        </w:tabs>
        <w:spacing w:line="340" w:lineRule="exact"/>
        <w:jc w:val="center"/>
        <w:rPr>
          <w:b/>
          <w:bCs/>
          <w:spacing w:val="20"/>
          <w:sz w:val="32"/>
          <w:szCs w:val="32"/>
        </w:rPr>
      </w:pPr>
      <w:r w:rsidRPr="00750C15">
        <w:rPr>
          <w:rFonts w:cs="宋体" w:hint="eastAsia"/>
          <w:b/>
          <w:bCs/>
          <w:spacing w:val="20"/>
          <w:sz w:val="32"/>
          <w:szCs w:val="32"/>
        </w:rPr>
        <w:t>生命科学学院</w:t>
      </w:r>
      <w:r w:rsidRPr="00750C15">
        <w:rPr>
          <w:b/>
          <w:bCs/>
          <w:spacing w:val="20"/>
          <w:sz w:val="32"/>
          <w:szCs w:val="32"/>
        </w:rPr>
        <w:t>201</w:t>
      </w:r>
      <w:r w:rsidRPr="00750C15">
        <w:rPr>
          <w:rFonts w:hint="eastAsia"/>
          <w:b/>
          <w:bCs/>
          <w:spacing w:val="20"/>
          <w:sz w:val="32"/>
          <w:szCs w:val="32"/>
        </w:rPr>
        <w:t>8</w:t>
      </w:r>
      <w:r w:rsidRPr="00750C15">
        <w:rPr>
          <w:b/>
          <w:bCs/>
          <w:spacing w:val="20"/>
          <w:sz w:val="32"/>
          <w:szCs w:val="32"/>
        </w:rPr>
        <w:t>--201</w:t>
      </w:r>
      <w:r w:rsidRPr="00750C15">
        <w:rPr>
          <w:rFonts w:hint="eastAsia"/>
          <w:b/>
          <w:bCs/>
          <w:spacing w:val="20"/>
          <w:sz w:val="32"/>
          <w:szCs w:val="32"/>
        </w:rPr>
        <w:t>9</w:t>
      </w:r>
      <w:r w:rsidRPr="00750C15">
        <w:rPr>
          <w:rFonts w:cs="宋体" w:hint="eastAsia"/>
          <w:b/>
          <w:bCs/>
          <w:spacing w:val="20"/>
          <w:sz w:val="32"/>
          <w:szCs w:val="32"/>
        </w:rPr>
        <w:t>学年度第二学期课程总表（二）</w:t>
      </w:r>
      <w:r w:rsidRPr="00750C15">
        <w:rPr>
          <w:b/>
          <w:bCs/>
          <w:spacing w:val="20"/>
          <w:sz w:val="32"/>
          <w:szCs w:val="32"/>
        </w:rPr>
        <w:tab/>
      </w:r>
      <w:r w:rsidRPr="00750C15">
        <w:rPr>
          <w:rFonts w:hint="eastAsia"/>
          <w:b/>
          <w:bCs/>
          <w:spacing w:val="20"/>
          <w:sz w:val="32"/>
          <w:szCs w:val="32"/>
        </w:rPr>
        <w:t>201</w:t>
      </w:r>
      <w:r w:rsidR="00D93A1F" w:rsidRPr="00750C15">
        <w:rPr>
          <w:rFonts w:hint="eastAsia"/>
          <w:b/>
          <w:bCs/>
          <w:spacing w:val="20"/>
          <w:sz w:val="32"/>
          <w:szCs w:val="32"/>
        </w:rPr>
        <w:t>9</w:t>
      </w:r>
      <w:r w:rsidRPr="00750C15">
        <w:rPr>
          <w:rFonts w:hint="eastAsia"/>
          <w:b/>
          <w:bCs/>
          <w:spacing w:val="20"/>
          <w:sz w:val="32"/>
          <w:szCs w:val="32"/>
        </w:rPr>
        <w:t>年</w:t>
      </w:r>
      <w:r w:rsidRPr="00750C15">
        <w:rPr>
          <w:rFonts w:hint="eastAsia"/>
          <w:b/>
          <w:bCs/>
          <w:spacing w:val="20"/>
          <w:sz w:val="32"/>
          <w:szCs w:val="32"/>
        </w:rPr>
        <w:t>2</w:t>
      </w:r>
      <w:r w:rsidRPr="00750C15">
        <w:rPr>
          <w:rFonts w:hint="eastAsia"/>
          <w:b/>
          <w:bCs/>
          <w:spacing w:val="20"/>
          <w:sz w:val="32"/>
          <w:szCs w:val="32"/>
        </w:rPr>
        <w:t>月</w:t>
      </w:r>
      <w:r w:rsidR="00D93A1F" w:rsidRPr="00750C15">
        <w:rPr>
          <w:rFonts w:hint="eastAsia"/>
          <w:b/>
          <w:bCs/>
          <w:spacing w:val="20"/>
          <w:sz w:val="32"/>
          <w:szCs w:val="32"/>
        </w:rPr>
        <w:t>20</w:t>
      </w:r>
      <w:r w:rsidRPr="00750C15">
        <w:rPr>
          <w:rFonts w:hint="eastAsia"/>
          <w:b/>
          <w:bCs/>
          <w:spacing w:val="20"/>
          <w:sz w:val="32"/>
          <w:szCs w:val="32"/>
        </w:rPr>
        <w:t>日打印</w:t>
      </w:r>
    </w:p>
    <w:tbl>
      <w:tblPr>
        <w:tblW w:w="2130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036"/>
        <w:gridCol w:w="982"/>
        <w:gridCol w:w="995"/>
        <w:gridCol w:w="955"/>
        <w:gridCol w:w="941"/>
        <w:gridCol w:w="1036"/>
        <w:gridCol w:w="1119"/>
        <w:gridCol w:w="927"/>
        <w:gridCol w:w="995"/>
        <w:gridCol w:w="968"/>
        <w:gridCol w:w="1009"/>
        <w:gridCol w:w="1173"/>
        <w:gridCol w:w="972"/>
        <w:gridCol w:w="968"/>
        <w:gridCol w:w="1002"/>
        <w:gridCol w:w="1054"/>
        <w:gridCol w:w="1036"/>
        <w:gridCol w:w="968"/>
        <w:gridCol w:w="1009"/>
        <w:gridCol w:w="1011"/>
      </w:tblGrid>
      <w:tr w:rsidR="006C26CC" w:rsidRPr="00750C15">
        <w:trPr>
          <w:cantSplit/>
          <w:trHeight w:val="485"/>
        </w:trPr>
        <w:tc>
          <w:tcPr>
            <w:tcW w:w="114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ind w:leftChars="-100" w:left="-210" w:rightChars="-100" w:right="-210"/>
              <w:jc w:val="center"/>
            </w:pPr>
            <w:r w:rsidRPr="00750C15">
              <w:rPr>
                <w:rFonts w:cs="宋体" w:hint="eastAsia"/>
              </w:rPr>
              <w:t>专业班级</w:t>
            </w:r>
          </w:p>
        </w:tc>
        <w:tc>
          <w:tcPr>
            <w:tcW w:w="39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A57089">
            <w:pPr>
              <w:snapToGrid w:val="0"/>
              <w:spacing w:line="20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750C15">
              <w:rPr>
                <w:rFonts w:cs="宋体" w:hint="eastAsia"/>
                <w:sz w:val="18"/>
                <w:szCs w:val="18"/>
              </w:rPr>
              <w:t>星期一</w:t>
            </w:r>
          </w:p>
        </w:tc>
        <w:tc>
          <w:tcPr>
            <w:tcW w:w="402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A57089">
            <w:pPr>
              <w:snapToGrid w:val="0"/>
              <w:spacing w:line="220" w:lineRule="exact"/>
              <w:ind w:leftChars="-100" w:left="-210" w:rightChars="-100" w:right="-210"/>
              <w:jc w:val="center"/>
              <w:rPr>
                <w:rFonts w:cs="宋体"/>
                <w:sz w:val="18"/>
                <w:szCs w:val="18"/>
              </w:rPr>
            </w:pPr>
            <w:r w:rsidRPr="00750C15">
              <w:rPr>
                <w:rFonts w:cs="宋体" w:hint="eastAsia"/>
                <w:sz w:val="18"/>
                <w:szCs w:val="18"/>
              </w:rPr>
              <w:t>星期二</w:t>
            </w:r>
          </w:p>
        </w:tc>
        <w:tc>
          <w:tcPr>
            <w:tcW w:w="414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A57089">
            <w:pPr>
              <w:snapToGrid w:val="0"/>
              <w:spacing w:line="180" w:lineRule="exact"/>
              <w:jc w:val="center"/>
              <w:rPr>
                <w:rFonts w:cs="宋体"/>
                <w:sz w:val="18"/>
                <w:szCs w:val="18"/>
              </w:rPr>
            </w:pPr>
            <w:r w:rsidRPr="00750C15">
              <w:rPr>
                <w:rFonts w:cs="宋体" w:hint="eastAsia"/>
                <w:sz w:val="18"/>
                <w:szCs w:val="18"/>
              </w:rPr>
              <w:t>星期三</w:t>
            </w:r>
          </w:p>
        </w:tc>
        <w:tc>
          <w:tcPr>
            <w:tcW w:w="399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A57089">
            <w:pPr>
              <w:snapToGrid w:val="0"/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8"/>
                <w:szCs w:val="18"/>
              </w:rPr>
            </w:pPr>
            <w:r w:rsidRPr="00750C15">
              <w:rPr>
                <w:rFonts w:cs="宋体" w:hint="eastAsia"/>
                <w:sz w:val="18"/>
                <w:szCs w:val="18"/>
              </w:rPr>
              <w:t>星期四</w:t>
            </w:r>
          </w:p>
        </w:tc>
        <w:tc>
          <w:tcPr>
            <w:tcW w:w="402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A57089">
            <w:pPr>
              <w:snapToGrid w:val="0"/>
              <w:spacing w:line="180" w:lineRule="exact"/>
              <w:jc w:val="center"/>
              <w:rPr>
                <w:rFonts w:cs="宋体"/>
                <w:sz w:val="18"/>
                <w:szCs w:val="18"/>
              </w:rPr>
            </w:pPr>
            <w:r w:rsidRPr="00750C15">
              <w:rPr>
                <w:rFonts w:cs="宋体" w:hint="eastAsia"/>
                <w:sz w:val="18"/>
                <w:szCs w:val="18"/>
              </w:rPr>
              <w:t>星期五</w:t>
            </w:r>
          </w:p>
        </w:tc>
      </w:tr>
      <w:tr w:rsidR="006C26CC" w:rsidRPr="00750C15">
        <w:trPr>
          <w:cantSplit/>
          <w:trHeight w:val="293"/>
        </w:trPr>
        <w:tc>
          <w:tcPr>
            <w:tcW w:w="114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widowControl/>
              <w:jc w:val="left"/>
            </w:pPr>
          </w:p>
        </w:tc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t>1-2</w:t>
            </w:r>
            <w:r w:rsidRPr="00750C15">
              <w:rPr>
                <w:rFonts w:cs="宋体" w:hint="eastAsia"/>
              </w:rPr>
              <w:t>节</w:t>
            </w:r>
          </w:p>
        </w:tc>
        <w:tc>
          <w:tcPr>
            <w:tcW w:w="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t>3-4</w:t>
            </w:r>
            <w:r w:rsidRPr="00750C15">
              <w:rPr>
                <w:rFonts w:cs="宋体" w:hint="eastAsia"/>
              </w:rPr>
              <w:t>节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t>5-6-7</w:t>
            </w:r>
            <w:r w:rsidRPr="00750C15">
              <w:rPr>
                <w:rFonts w:cs="宋体" w:hint="eastAsia"/>
              </w:rPr>
              <w:t>节</w:t>
            </w:r>
          </w:p>
        </w:tc>
        <w:tc>
          <w:tcPr>
            <w:tcW w:w="9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rPr>
                <w:rFonts w:cs="宋体" w:hint="eastAsia"/>
              </w:rPr>
              <w:t>晚上</w:t>
            </w: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t>1-2</w:t>
            </w:r>
            <w:r w:rsidRPr="00750C15">
              <w:rPr>
                <w:rFonts w:cs="宋体" w:hint="eastAsia"/>
              </w:rPr>
              <w:t>节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t>3-4</w:t>
            </w:r>
            <w:r w:rsidRPr="00750C15">
              <w:rPr>
                <w:rFonts w:cs="宋体" w:hint="eastAsia"/>
              </w:rPr>
              <w:t>节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t>5-6-7</w:t>
            </w:r>
            <w:r w:rsidRPr="00750C15">
              <w:rPr>
                <w:rFonts w:cs="宋体" w:hint="eastAsia"/>
              </w:rPr>
              <w:t>节</w:t>
            </w:r>
          </w:p>
        </w:tc>
        <w:tc>
          <w:tcPr>
            <w:tcW w:w="9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ind w:leftChars="-53" w:left="-111"/>
              <w:jc w:val="center"/>
            </w:pPr>
            <w:r w:rsidRPr="00750C15">
              <w:rPr>
                <w:rFonts w:cs="宋体" w:hint="eastAsia"/>
              </w:rPr>
              <w:t>晚上</w:t>
            </w: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t>1-2</w:t>
            </w:r>
            <w:r w:rsidRPr="00750C15">
              <w:rPr>
                <w:rFonts w:cs="宋体" w:hint="eastAsia"/>
              </w:rPr>
              <w:t>节</w:t>
            </w: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t>3-4</w:t>
            </w:r>
            <w:r w:rsidRPr="00750C15">
              <w:rPr>
                <w:rFonts w:cs="宋体" w:hint="eastAsia"/>
              </w:rPr>
              <w:t>节</w:t>
            </w:r>
          </w:p>
        </w:tc>
        <w:tc>
          <w:tcPr>
            <w:tcW w:w="10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t>5-6-7</w:t>
            </w:r>
            <w:r w:rsidRPr="00750C15">
              <w:rPr>
                <w:rFonts w:cs="宋体" w:hint="eastAsia"/>
              </w:rPr>
              <w:t>节</w:t>
            </w:r>
          </w:p>
        </w:tc>
        <w:tc>
          <w:tcPr>
            <w:tcW w:w="11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rPr>
                <w:rFonts w:cs="宋体" w:hint="eastAsia"/>
              </w:rPr>
              <w:t>晚上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t>1-2</w:t>
            </w:r>
            <w:r w:rsidRPr="00750C15">
              <w:rPr>
                <w:rFonts w:cs="宋体" w:hint="eastAsia"/>
              </w:rPr>
              <w:t>节</w:t>
            </w: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t>3-4</w:t>
            </w:r>
            <w:r w:rsidRPr="00750C15">
              <w:rPr>
                <w:rFonts w:cs="宋体" w:hint="eastAsia"/>
              </w:rPr>
              <w:t>节</w:t>
            </w: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t>5-6-7</w:t>
            </w:r>
            <w:r w:rsidRPr="00750C15">
              <w:rPr>
                <w:rFonts w:cs="宋体" w:hint="eastAsia"/>
              </w:rPr>
              <w:t>节</w:t>
            </w:r>
          </w:p>
        </w:tc>
        <w:tc>
          <w:tcPr>
            <w:tcW w:w="1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rPr>
                <w:rFonts w:cs="宋体" w:hint="eastAsia"/>
              </w:rPr>
              <w:t>晚上</w:t>
            </w:r>
          </w:p>
        </w:tc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t>1-2</w:t>
            </w:r>
            <w:r w:rsidRPr="00750C15">
              <w:rPr>
                <w:rFonts w:cs="宋体" w:hint="eastAsia"/>
              </w:rPr>
              <w:t>节</w:t>
            </w: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t>3-4</w:t>
            </w:r>
            <w:r w:rsidRPr="00750C15">
              <w:rPr>
                <w:rFonts w:cs="宋体" w:hint="eastAsia"/>
              </w:rPr>
              <w:t>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t>5-6-7</w:t>
            </w:r>
            <w:r w:rsidRPr="00750C15">
              <w:rPr>
                <w:rFonts w:cs="宋体" w:hint="eastAsia"/>
              </w:rPr>
              <w:t>节</w:t>
            </w: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rPr>
                <w:rFonts w:cs="宋体" w:hint="eastAsia"/>
              </w:rPr>
              <w:t>晚上</w:t>
            </w:r>
          </w:p>
        </w:tc>
      </w:tr>
      <w:tr w:rsidR="006C26CC" w:rsidRPr="00750C15">
        <w:trPr>
          <w:cantSplit/>
          <w:trHeight w:val="1214"/>
        </w:trPr>
        <w:tc>
          <w:tcPr>
            <w:tcW w:w="114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</w:rPr>
            </w:pPr>
            <w:r w:rsidRPr="00750C15">
              <w:rPr>
                <w:rFonts w:hint="eastAsia"/>
                <w:sz w:val="15"/>
              </w:rPr>
              <w:t>2016</w:t>
            </w:r>
            <w:r w:rsidRPr="00750C15">
              <w:rPr>
                <w:rFonts w:hint="eastAsia"/>
                <w:sz w:val="15"/>
              </w:rPr>
              <w:t>级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</w:rPr>
            </w:pPr>
            <w:r w:rsidRPr="00750C15">
              <w:rPr>
                <w:rFonts w:hint="eastAsia"/>
                <w:sz w:val="15"/>
              </w:rPr>
              <w:t>食品生物技术班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</w:rPr>
            </w:pPr>
            <w:r w:rsidRPr="00750C15">
              <w:rPr>
                <w:rFonts w:hint="eastAsia"/>
                <w:sz w:val="15"/>
              </w:rPr>
              <w:t>36</w:t>
            </w:r>
            <w:r w:rsidRPr="00750C15">
              <w:rPr>
                <w:rFonts w:hint="eastAsia"/>
                <w:sz w:val="15"/>
              </w:rPr>
              <w:t>人</w:t>
            </w:r>
            <w:r w:rsidRPr="00750C15">
              <w:rPr>
                <w:rFonts w:hint="eastAsia"/>
                <w:sz w:val="15"/>
                <w:szCs w:val="15"/>
              </w:rPr>
              <w:t>张笑春</w:t>
            </w:r>
          </w:p>
        </w:tc>
        <w:tc>
          <w:tcPr>
            <w:tcW w:w="10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农产品保鲜</w:t>
            </w:r>
          </w:p>
          <w:p w:rsidR="006C26CC" w:rsidRPr="00750C15" w:rsidRDefault="00A57089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及加工</w:t>
            </w:r>
          </w:p>
          <w:p w:rsidR="006C26CC" w:rsidRPr="00750C15" w:rsidRDefault="00A57089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1-10</w:t>
            </w:r>
          </w:p>
          <w:p w:rsidR="006C26CC" w:rsidRPr="00750C15" w:rsidRDefault="00A57089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徐呈祥</w:t>
            </w:r>
          </w:p>
          <w:p w:rsidR="006C26CC" w:rsidRPr="00750C15" w:rsidRDefault="00F51B99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1-214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农产品保鲜及加工</w:t>
            </w:r>
            <w:r w:rsidRPr="00750C15">
              <w:rPr>
                <w:rFonts w:hint="eastAsia"/>
                <w:sz w:val="15"/>
                <w:szCs w:val="15"/>
              </w:rPr>
              <w:t xml:space="preserve"> </w:t>
            </w:r>
            <w:r w:rsidRPr="00750C15">
              <w:rPr>
                <w:rFonts w:hint="eastAsia"/>
                <w:sz w:val="15"/>
                <w:szCs w:val="15"/>
              </w:rPr>
              <w:t>实验</w:t>
            </w:r>
          </w:p>
          <w:p w:rsidR="006C26CC" w:rsidRPr="00750C1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徐呈祥</w:t>
            </w:r>
          </w:p>
        </w:tc>
        <w:tc>
          <w:tcPr>
            <w:tcW w:w="92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药用植物学</w:t>
            </w:r>
          </w:p>
          <w:p w:rsidR="006C26CC" w:rsidRPr="00750C1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双</w:t>
            </w:r>
            <w:r w:rsidRPr="00750C15">
              <w:rPr>
                <w:rFonts w:hint="eastAsia"/>
                <w:sz w:val="15"/>
                <w:szCs w:val="15"/>
              </w:rPr>
              <w:t>1-8</w:t>
            </w:r>
            <w:r w:rsidRPr="00750C15">
              <w:rPr>
                <w:rFonts w:hint="eastAsia"/>
                <w:sz w:val="15"/>
                <w:szCs w:val="15"/>
              </w:rPr>
              <w:t>周</w:t>
            </w:r>
            <w:r w:rsidRPr="00750C15">
              <w:rPr>
                <w:rFonts w:hint="eastAsia"/>
                <w:sz w:val="15"/>
                <w:szCs w:val="15"/>
              </w:rPr>
              <w:t xml:space="preserve"> </w:t>
            </w:r>
          </w:p>
          <w:p w:rsidR="006C26CC" w:rsidRPr="00750C1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梁国华</w:t>
            </w:r>
          </w:p>
          <w:p w:rsidR="006C26CC" w:rsidRPr="00750C1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2-505</w:t>
            </w:r>
          </w:p>
        </w:tc>
        <w:tc>
          <w:tcPr>
            <w:tcW w:w="10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药用植物学</w:t>
            </w:r>
          </w:p>
          <w:p w:rsidR="006C26CC" w:rsidRPr="00750C1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1-8</w:t>
            </w:r>
            <w:r w:rsidRPr="00750C15">
              <w:rPr>
                <w:rFonts w:hint="eastAsia"/>
                <w:sz w:val="15"/>
                <w:szCs w:val="15"/>
              </w:rPr>
              <w:t>周</w:t>
            </w:r>
          </w:p>
          <w:p w:rsidR="006C26CC" w:rsidRPr="00750C1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3</w:t>
            </w:r>
            <w:r w:rsidRPr="00750C15">
              <w:rPr>
                <w:rFonts w:hint="eastAsia"/>
                <w:sz w:val="15"/>
                <w:szCs w:val="15"/>
              </w:rPr>
              <w:t>节</w:t>
            </w:r>
          </w:p>
          <w:p w:rsidR="006C26CC" w:rsidRPr="00750C15" w:rsidRDefault="00A57089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梁国华</w:t>
            </w:r>
          </w:p>
          <w:p w:rsidR="006C26CC" w:rsidRPr="00750C15" w:rsidRDefault="00D1212D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2-603</w:t>
            </w:r>
          </w:p>
        </w:tc>
        <w:tc>
          <w:tcPr>
            <w:tcW w:w="10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ind w:firstLineChars="150" w:firstLine="225"/>
              <w:rPr>
                <w:sz w:val="15"/>
                <w:szCs w:val="15"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食品生物技术</w:t>
            </w:r>
          </w:p>
          <w:p w:rsidR="006C26CC" w:rsidRPr="00750C15" w:rsidRDefault="00A57089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综合实训</w:t>
            </w:r>
          </w:p>
          <w:p w:rsidR="006C26CC" w:rsidRPr="00750C15" w:rsidRDefault="00A57089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陈刚</w:t>
            </w:r>
          </w:p>
          <w:p w:rsidR="006C26CC" w:rsidRPr="00750C15" w:rsidRDefault="00A57089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（教师自主</w:t>
            </w:r>
          </w:p>
          <w:p w:rsidR="006C26CC" w:rsidRPr="00750C15" w:rsidRDefault="00A57089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安排</w:t>
            </w:r>
          </w:p>
          <w:p w:rsidR="006C26CC" w:rsidRPr="00750C15" w:rsidRDefault="00A57089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时间上课）</w:t>
            </w:r>
          </w:p>
          <w:p w:rsidR="006C26CC" w:rsidRPr="00750C15" w:rsidRDefault="006C26CC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</w:tr>
      <w:tr w:rsidR="006C26CC" w:rsidRPr="00750C15">
        <w:trPr>
          <w:cantSplit/>
          <w:trHeight w:val="1321"/>
        </w:trPr>
        <w:tc>
          <w:tcPr>
            <w:tcW w:w="114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2017</w:t>
            </w:r>
            <w:r w:rsidRPr="00750C15">
              <w:rPr>
                <w:rFonts w:cs="宋体" w:hint="eastAsia"/>
                <w:sz w:val="15"/>
                <w:szCs w:val="15"/>
              </w:rPr>
              <w:t>生科</w:t>
            </w:r>
            <w:r w:rsidRPr="00750C15">
              <w:rPr>
                <w:sz w:val="15"/>
                <w:szCs w:val="15"/>
              </w:rPr>
              <w:t>1</w:t>
            </w:r>
            <w:r w:rsidRPr="00750C15">
              <w:rPr>
                <w:rFonts w:cs="宋体" w:hint="eastAsia"/>
                <w:sz w:val="15"/>
                <w:szCs w:val="15"/>
              </w:rPr>
              <w:t>班</w:t>
            </w:r>
          </w:p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5</w:t>
            </w:r>
            <w:r w:rsidRPr="00750C15">
              <w:rPr>
                <w:rFonts w:hint="eastAsia"/>
                <w:sz w:val="15"/>
                <w:szCs w:val="15"/>
              </w:rPr>
              <w:t>3</w:t>
            </w:r>
            <w:r w:rsidRPr="00750C15">
              <w:rPr>
                <w:rFonts w:cs="宋体" w:hint="eastAsia"/>
                <w:sz w:val="15"/>
                <w:szCs w:val="15"/>
              </w:rPr>
              <w:t>人</w:t>
            </w:r>
          </w:p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</w:rPr>
            </w:pPr>
            <w:proofErr w:type="gramStart"/>
            <w:r w:rsidRPr="00750C15">
              <w:rPr>
                <w:rFonts w:cs="宋体" w:hint="eastAsia"/>
                <w:sz w:val="15"/>
                <w:szCs w:val="15"/>
              </w:rPr>
              <w:t>梁嘉慧</w:t>
            </w:r>
            <w:proofErr w:type="gramEnd"/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教育技术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与应用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王琳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实</w:t>
            </w:r>
            <w:r w:rsidRPr="00750C15">
              <w:rPr>
                <w:rFonts w:hint="eastAsia"/>
                <w:sz w:val="15"/>
                <w:szCs w:val="15"/>
              </w:rPr>
              <w:t>-317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马克思主义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基本原理概论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刘习根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3-302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心理发展与健康</w:t>
            </w:r>
          </w:p>
          <w:p w:rsidR="006C26CC" w:rsidRPr="00750C15" w:rsidRDefault="00A57089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5-7</w:t>
            </w:r>
            <w:r w:rsidRPr="00750C15">
              <w:rPr>
                <w:rFonts w:hint="eastAsia"/>
                <w:sz w:val="15"/>
                <w:szCs w:val="15"/>
              </w:rPr>
              <w:t>节</w:t>
            </w:r>
          </w:p>
          <w:p w:rsidR="006C26CC" w:rsidRPr="00750C15" w:rsidRDefault="00A57089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蒋菊</w:t>
            </w:r>
          </w:p>
          <w:p w:rsidR="006C26CC" w:rsidRPr="00750C15" w:rsidRDefault="00A57089">
            <w:pPr>
              <w:spacing w:line="180" w:lineRule="exact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1-102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50" w:left="-105" w:rightChars="-50" w:right="-105" w:firstLineChars="150" w:firstLine="225"/>
              <w:rPr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 xml:space="preserve"> </w:t>
            </w:r>
            <w:r w:rsidRPr="00750C15">
              <w:rPr>
                <w:rFonts w:cs="宋体" w:hint="eastAsia"/>
                <w:sz w:val="15"/>
                <w:szCs w:val="15"/>
              </w:rPr>
              <w:t>植物生理学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实验</w:t>
            </w:r>
            <w:r w:rsidRPr="00750C15">
              <w:rPr>
                <w:rFonts w:cs="宋体" w:hint="eastAsia"/>
                <w:sz w:val="15"/>
                <w:szCs w:val="15"/>
              </w:rPr>
              <w:t>A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proofErr w:type="gramStart"/>
            <w:r w:rsidRPr="00750C15">
              <w:rPr>
                <w:rFonts w:cs="宋体" w:hint="eastAsia"/>
                <w:sz w:val="15"/>
                <w:szCs w:val="15"/>
              </w:rPr>
              <w:t>刘拥海</w:t>
            </w:r>
            <w:proofErr w:type="gramEnd"/>
          </w:p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rightChars="-100" w:right="-210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植物生理学</w:t>
            </w:r>
          </w:p>
          <w:p w:rsidR="006C26CC" w:rsidRPr="00750C15" w:rsidRDefault="00A57089">
            <w:pPr>
              <w:spacing w:line="180" w:lineRule="exact"/>
              <w:ind w:rightChars="-100" w:right="-210" w:firstLineChars="100" w:firstLine="150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实验</w:t>
            </w:r>
            <w:r w:rsidRPr="00750C15">
              <w:rPr>
                <w:rFonts w:cs="宋体" w:hint="eastAsia"/>
                <w:sz w:val="15"/>
                <w:szCs w:val="15"/>
              </w:rPr>
              <w:t>B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proofErr w:type="gramStart"/>
            <w:r w:rsidRPr="00750C15">
              <w:rPr>
                <w:rFonts w:cs="宋体" w:hint="eastAsia"/>
                <w:sz w:val="15"/>
                <w:szCs w:val="15"/>
              </w:rPr>
              <w:t>刘拥海</w:t>
            </w:r>
            <w:proofErr w:type="gramEnd"/>
          </w:p>
          <w:p w:rsidR="006C26CC" w:rsidRPr="00750C15" w:rsidRDefault="006C26CC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5-6</w:t>
            </w:r>
            <w:r w:rsidRPr="00750C15">
              <w:rPr>
                <w:rFonts w:cs="宋体" w:hint="eastAsia"/>
                <w:sz w:val="15"/>
                <w:szCs w:val="15"/>
              </w:rPr>
              <w:t>节</w:t>
            </w:r>
          </w:p>
          <w:p w:rsidR="006C26CC" w:rsidRPr="00750C15" w:rsidRDefault="00A57089">
            <w:pPr>
              <w:spacing w:line="180" w:lineRule="exact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遗传学实验</w:t>
            </w:r>
            <w:r w:rsidRPr="00750C15">
              <w:rPr>
                <w:rFonts w:cs="宋体" w:hint="eastAsia"/>
                <w:sz w:val="15"/>
                <w:szCs w:val="15"/>
              </w:rPr>
              <w:t>B</w:t>
            </w:r>
          </w:p>
          <w:p w:rsidR="006C26CC" w:rsidRPr="00750C15" w:rsidRDefault="00A57089">
            <w:pPr>
              <w:spacing w:line="180" w:lineRule="exact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魏超</w:t>
            </w:r>
          </w:p>
          <w:p w:rsidR="006C26CC" w:rsidRPr="00750C15" w:rsidRDefault="00A57089">
            <w:pPr>
              <w:spacing w:line="180" w:lineRule="exact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动物学实验</w:t>
            </w:r>
            <w:r w:rsidRPr="00750C15">
              <w:rPr>
                <w:rFonts w:cs="宋体" w:hint="eastAsia"/>
                <w:sz w:val="15"/>
                <w:szCs w:val="15"/>
              </w:rPr>
              <w:t>A</w:t>
            </w:r>
          </w:p>
          <w:p w:rsidR="006C26CC" w:rsidRPr="00750C15" w:rsidRDefault="00A57089">
            <w:pPr>
              <w:spacing w:line="180" w:lineRule="exact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冯美莹</w:t>
            </w:r>
          </w:p>
          <w:p w:rsidR="00982FDA" w:rsidRDefault="00A57089" w:rsidP="00982FDA">
            <w:pPr>
              <w:spacing w:line="180" w:lineRule="exact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7-8</w:t>
            </w:r>
            <w:r w:rsidRPr="00750C15">
              <w:rPr>
                <w:rFonts w:cs="宋体" w:hint="eastAsia"/>
                <w:sz w:val="15"/>
                <w:szCs w:val="15"/>
              </w:rPr>
              <w:t>节</w:t>
            </w:r>
          </w:p>
          <w:p w:rsidR="00982FDA" w:rsidRPr="00750C15" w:rsidRDefault="00982FDA" w:rsidP="00982FDA">
            <w:pPr>
              <w:spacing w:line="180" w:lineRule="exact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遗传学实验</w:t>
            </w:r>
            <w:r w:rsidRPr="00750C15">
              <w:rPr>
                <w:rFonts w:cs="宋体" w:hint="eastAsia"/>
                <w:sz w:val="15"/>
                <w:szCs w:val="15"/>
              </w:rPr>
              <w:t>A</w:t>
            </w:r>
          </w:p>
          <w:p w:rsidR="006C26CC" w:rsidRPr="00750C15" w:rsidRDefault="00982FDA" w:rsidP="00982FDA">
            <w:pPr>
              <w:spacing w:line="180" w:lineRule="exact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魏超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动物学实验</w:t>
            </w:r>
            <w:r w:rsidRPr="00750C15">
              <w:rPr>
                <w:rFonts w:cs="宋体" w:hint="eastAsia"/>
                <w:sz w:val="15"/>
                <w:szCs w:val="15"/>
              </w:rPr>
              <w:t>B</w:t>
            </w:r>
          </w:p>
          <w:p w:rsidR="006C26CC" w:rsidRPr="00750C15" w:rsidRDefault="00A57089">
            <w:pPr>
              <w:spacing w:line="180" w:lineRule="exact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冯美莹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创新创业教育</w:t>
            </w:r>
          </w:p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9-16</w:t>
            </w:r>
            <w:r w:rsidRPr="00750C15">
              <w:rPr>
                <w:rFonts w:cs="宋体" w:hint="eastAsia"/>
                <w:sz w:val="15"/>
                <w:szCs w:val="15"/>
              </w:rPr>
              <w:t>周</w:t>
            </w:r>
          </w:p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杨永盼</w:t>
            </w:r>
          </w:p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cs="宋体"/>
                <w:sz w:val="15"/>
                <w:szCs w:val="15"/>
              </w:rPr>
              <w:t>3-308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B14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徐畅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/>
                <w:sz w:val="15"/>
                <w:szCs w:val="15"/>
              </w:rPr>
              <w:t>3-107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形势与政策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第</w:t>
            </w:r>
            <w:r w:rsidRPr="00750C15">
              <w:rPr>
                <w:rFonts w:hint="eastAsia"/>
                <w:sz w:val="15"/>
                <w:szCs w:val="15"/>
              </w:rPr>
              <w:t>8-9</w:t>
            </w:r>
            <w:r w:rsidRPr="00750C15">
              <w:rPr>
                <w:rFonts w:hint="eastAsia"/>
                <w:sz w:val="15"/>
                <w:szCs w:val="15"/>
              </w:rPr>
              <w:t>周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5-7</w:t>
            </w:r>
            <w:r w:rsidRPr="00750C15">
              <w:rPr>
                <w:rFonts w:hint="eastAsia"/>
                <w:sz w:val="15"/>
                <w:szCs w:val="15"/>
              </w:rPr>
              <w:t>节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刘习根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2-504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A57089">
            <w:pPr>
              <w:snapToGrid w:val="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遗传学</w:t>
            </w:r>
          </w:p>
          <w:p w:rsidR="006C26CC" w:rsidRPr="00750C15" w:rsidRDefault="00A57089">
            <w:pPr>
              <w:snapToGrid w:val="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3</w:t>
            </w:r>
            <w:r w:rsidRPr="00750C15">
              <w:rPr>
                <w:rFonts w:hint="eastAsia"/>
                <w:sz w:val="15"/>
                <w:szCs w:val="15"/>
              </w:rPr>
              <w:t>节</w:t>
            </w:r>
          </w:p>
          <w:p w:rsidR="006C26CC" w:rsidRPr="00750C15" w:rsidRDefault="00A57089">
            <w:pPr>
              <w:snapToGrid w:val="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李新昌</w:t>
            </w:r>
          </w:p>
          <w:p w:rsidR="00750C15" w:rsidRPr="00750C15" w:rsidRDefault="00750C15">
            <w:pPr>
              <w:snapToGrid w:val="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2-208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50" w:left="-105" w:rightChars="-50" w:right="-105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 xml:space="preserve"> </w:t>
            </w:r>
            <w:r w:rsidRPr="00750C15">
              <w:rPr>
                <w:rFonts w:cs="宋体" w:hint="eastAsia"/>
                <w:sz w:val="15"/>
                <w:szCs w:val="15"/>
              </w:rPr>
              <w:t>动物学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 xml:space="preserve"> </w:t>
            </w:r>
            <w:r w:rsidRPr="00750C15">
              <w:rPr>
                <w:rFonts w:cs="宋体" w:hint="eastAsia"/>
                <w:sz w:val="15"/>
                <w:szCs w:val="15"/>
              </w:rPr>
              <w:t>冯美莹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 xml:space="preserve"> 2-708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植物生理学</w:t>
            </w:r>
          </w:p>
          <w:p w:rsidR="006C26CC" w:rsidRPr="00750C15" w:rsidRDefault="00A57089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1-14</w:t>
            </w:r>
            <w:r w:rsidRPr="00750C15">
              <w:rPr>
                <w:rFonts w:hint="eastAsia"/>
                <w:sz w:val="15"/>
                <w:szCs w:val="15"/>
              </w:rPr>
              <w:t>周</w:t>
            </w:r>
          </w:p>
          <w:p w:rsidR="006C26CC" w:rsidRPr="00750C15" w:rsidRDefault="00A57089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3</w:t>
            </w:r>
            <w:r w:rsidRPr="00750C15">
              <w:rPr>
                <w:rFonts w:hint="eastAsia"/>
                <w:sz w:val="15"/>
                <w:szCs w:val="15"/>
              </w:rPr>
              <w:t>节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750C15">
              <w:rPr>
                <w:rFonts w:hint="eastAsia"/>
                <w:sz w:val="15"/>
                <w:szCs w:val="15"/>
              </w:rPr>
              <w:t>刘拥海</w:t>
            </w:r>
            <w:proofErr w:type="gramEnd"/>
          </w:p>
          <w:p w:rsidR="006C26CC" w:rsidRPr="00750C15" w:rsidRDefault="00A57089">
            <w:pPr>
              <w:snapToGrid w:val="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2-705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C26CC" w:rsidRPr="00750C15" w:rsidRDefault="00A57089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 xml:space="preserve">B14   </w:t>
            </w:r>
          </w:p>
          <w:p w:rsidR="006C26CC" w:rsidRPr="00750C15" w:rsidRDefault="00A57089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单：自主学习</w:t>
            </w:r>
            <w:r w:rsidRPr="00750C15">
              <w:rPr>
                <w:rFonts w:hint="eastAsia"/>
                <w:sz w:val="15"/>
                <w:szCs w:val="15"/>
              </w:rPr>
              <w:t xml:space="preserve"> </w:t>
            </w:r>
            <w:r w:rsidRPr="00750C15">
              <w:rPr>
                <w:rFonts w:hint="eastAsia"/>
                <w:sz w:val="15"/>
                <w:szCs w:val="15"/>
              </w:rPr>
              <w:t>双：</w:t>
            </w:r>
            <w:r w:rsidRPr="00750C15">
              <w:rPr>
                <w:rFonts w:hint="eastAsia"/>
                <w:sz w:val="15"/>
                <w:szCs w:val="15"/>
              </w:rPr>
              <w:t>3-107</w:t>
            </w:r>
          </w:p>
          <w:p w:rsidR="006C26CC" w:rsidRPr="00750C15" w:rsidRDefault="00A57089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徐畅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ind w:leftChars="-50" w:left="-105" w:rightChars="-50" w:right="-105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大学体育</w:t>
            </w:r>
            <w:r w:rsidRPr="00750C15">
              <w:rPr>
                <w:rFonts w:cs="宋体" w:hint="eastAsia"/>
                <w:sz w:val="15"/>
                <w:szCs w:val="15"/>
              </w:rPr>
              <w:t>4</w:t>
            </w:r>
          </w:p>
          <w:p w:rsidR="006C26CC" w:rsidRPr="00750C15" w:rsidRDefault="00A57089">
            <w:pPr>
              <w:spacing w:line="200" w:lineRule="exact"/>
              <w:ind w:leftChars="-50" w:left="-105" w:rightChars="-50" w:right="-105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1-16</w:t>
            </w:r>
            <w:r w:rsidRPr="00750C15">
              <w:rPr>
                <w:rFonts w:hint="eastAsia"/>
                <w:sz w:val="15"/>
                <w:szCs w:val="15"/>
              </w:rPr>
              <w:t>周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F87DBB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>
              <w:rPr>
                <w:rFonts w:cs="宋体" w:hint="eastAsia"/>
                <w:sz w:val="15"/>
                <w:szCs w:val="15"/>
              </w:rPr>
              <w:t xml:space="preserve"> </w:t>
            </w:r>
            <w:r w:rsidR="00A57089" w:rsidRPr="00750C15">
              <w:rPr>
                <w:rFonts w:cs="宋体" w:hint="eastAsia"/>
                <w:sz w:val="15"/>
                <w:szCs w:val="15"/>
              </w:rPr>
              <w:t>动物学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 xml:space="preserve"> </w:t>
            </w:r>
            <w:r w:rsidRPr="00750C15">
              <w:rPr>
                <w:rFonts w:cs="宋体" w:hint="eastAsia"/>
                <w:sz w:val="15"/>
                <w:szCs w:val="15"/>
              </w:rPr>
              <w:t>冯美莹</w:t>
            </w:r>
          </w:p>
          <w:p w:rsidR="006C26CC" w:rsidRPr="00750C15" w:rsidRDefault="004C2C9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>
              <w:rPr>
                <w:rFonts w:cs="宋体" w:hint="eastAsia"/>
                <w:sz w:val="15"/>
                <w:szCs w:val="15"/>
              </w:rPr>
              <w:t xml:space="preserve"> </w:t>
            </w:r>
            <w:r w:rsidR="00A57089" w:rsidRPr="00750C15">
              <w:rPr>
                <w:rFonts w:cs="宋体" w:hint="eastAsia"/>
                <w:sz w:val="15"/>
                <w:szCs w:val="15"/>
              </w:rPr>
              <w:t>2-208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</w:p>
          <w:p w:rsidR="006C26CC" w:rsidRPr="00750C15" w:rsidRDefault="006C26CC">
            <w:pPr>
              <w:spacing w:line="180" w:lineRule="exact"/>
              <w:ind w:leftChars="-50" w:left="-105" w:rightChars="-50" w:right="-105"/>
              <w:rPr>
                <w:sz w:val="15"/>
                <w:szCs w:val="15"/>
              </w:rPr>
            </w:pPr>
          </w:p>
        </w:tc>
      </w:tr>
      <w:tr w:rsidR="006C26CC" w:rsidRPr="00750C15">
        <w:trPr>
          <w:cantSplit/>
          <w:trHeight w:val="399"/>
        </w:trPr>
        <w:tc>
          <w:tcPr>
            <w:tcW w:w="114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2017</w:t>
            </w:r>
            <w:r w:rsidRPr="00750C15">
              <w:rPr>
                <w:rFonts w:cs="宋体" w:hint="eastAsia"/>
                <w:sz w:val="15"/>
                <w:szCs w:val="15"/>
              </w:rPr>
              <w:t>生科</w:t>
            </w:r>
            <w:r w:rsidRPr="00750C15">
              <w:rPr>
                <w:sz w:val="15"/>
                <w:szCs w:val="15"/>
              </w:rPr>
              <w:t>2</w:t>
            </w:r>
            <w:r w:rsidRPr="00750C15">
              <w:rPr>
                <w:rFonts w:cs="宋体" w:hint="eastAsia"/>
                <w:sz w:val="15"/>
                <w:szCs w:val="15"/>
              </w:rPr>
              <w:t>班</w:t>
            </w:r>
          </w:p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55</w:t>
            </w:r>
            <w:r w:rsidRPr="00750C15">
              <w:rPr>
                <w:rFonts w:cs="宋体" w:hint="eastAsia"/>
                <w:sz w:val="15"/>
                <w:szCs w:val="15"/>
              </w:rPr>
              <w:t>人</w:t>
            </w:r>
          </w:p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</w:rPr>
            </w:pPr>
            <w:proofErr w:type="gramStart"/>
            <w:r w:rsidRPr="00750C15">
              <w:rPr>
                <w:rFonts w:cs="宋体" w:hint="eastAsia"/>
                <w:sz w:val="15"/>
                <w:szCs w:val="15"/>
              </w:rPr>
              <w:t>梁嘉慧</w:t>
            </w:r>
            <w:proofErr w:type="gramEnd"/>
          </w:p>
        </w:tc>
        <w:tc>
          <w:tcPr>
            <w:tcW w:w="103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动物学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proofErr w:type="gramStart"/>
            <w:r w:rsidRPr="00042B35">
              <w:rPr>
                <w:rFonts w:cs="宋体" w:hint="eastAsia"/>
                <w:sz w:val="15"/>
                <w:szCs w:val="15"/>
              </w:rPr>
              <w:t>肖汉洪</w:t>
            </w:r>
            <w:proofErr w:type="gramEnd"/>
          </w:p>
          <w:p w:rsidR="006C26CC" w:rsidRPr="00042B35" w:rsidRDefault="00F51B9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sz w:val="15"/>
                <w:szCs w:val="15"/>
              </w:rPr>
              <w:t>1-214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遗传学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李新昌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魏超</w:t>
            </w:r>
          </w:p>
          <w:p w:rsidR="00AA3D18" w:rsidRPr="00042B35" w:rsidRDefault="00AA3D18" w:rsidP="00AA3D18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第</w:t>
            </w:r>
            <w:r w:rsidRPr="00042B35">
              <w:rPr>
                <w:rFonts w:cs="宋体" w:hint="eastAsia"/>
                <w:sz w:val="15"/>
                <w:szCs w:val="15"/>
              </w:rPr>
              <w:t>2</w:t>
            </w:r>
            <w:r w:rsidRPr="00042B35">
              <w:rPr>
                <w:rFonts w:cs="宋体" w:hint="eastAsia"/>
                <w:sz w:val="15"/>
                <w:szCs w:val="15"/>
              </w:rPr>
              <w:t>周开始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2-705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 w:rsidP="00DD68A5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植物生理学</w:t>
            </w:r>
          </w:p>
          <w:p w:rsidR="006C26CC" w:rsidRPr="00042B35" w:rsidRDefault="00A57089" w:rsidP="00DD68A5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1-14</w:t>
            </w:r>
            <w:r w:rsidRPr="00042B35">
              <w:rPr>
                <w:rFonts w:cs="宋体" w:hint="eastAsia"/>
                <w:sz w:val="15"/>
                <w:szCs w:val="15"/>
              </w:rPr>
              <w:t>周</w:t>
            </w:r>
          </w:p>
          <w:p w:rsidR="006C26CC" w:rsidRPr="00042B35" w:rsidRDefault="00A57089" w:rsidP="00DD68A5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3</w:t>
            </w:r>
            <w:r w:rsidRPr="00042B35">
              <w:rPr>
                <w:rFonts w:cs="宋体" w:hint="eastAsia"/>
                <w:sz w:val="15"/>
                <w:szCs w:val="15"/>
              </w:rPr>
              <w:t>节</w:t>
            </w:r>
          </w:p>
          <w:p w:rsidR="006C26CC" w:rsidRPr="00042B35" w:rsidRDefault="00A57089" w:rsidP="00DD68A5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邵玲</w:t>
            </w:r>
          </w:p>
          <w:p w:rsidR="006C26CC" w:rsidRPr="00042B35" w:rsidRDefault="00A57089" w:rsidP="00DD68A5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2-210</w:t>
            </w:r>
          </w:p>
          <w:p w:rsidR="006C26CC" w:rsidRPr="00042B35" w:rsidRDefault="006C26CC">
            <w:pPr>
              <w:spacing w:line="180" w:lineRule="exact"/>
              <w:ind w:leftChars="-100" w:left="-210" w:rightChars="-100" w:right="-210" w:firstLineChars="300" w:firstLine="450"/>
              <w:rPr>
                <w:sz w:val="15"/>
                <w:szCs w:val="15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ascii="Calibri" w:hAnsi="Calibri"/>
                <w:kern w:val="0"/>
                <w:sz w:val="15"/>
                <w:szCs w:val="15"/>
              </w:rPr>
            </w:pPr>
            <w:r w:rsidRPr="00042B35">
              <w:rPr>
                <w:rFonts w:ascii="Calibri" w:hAnsi="Calibri" w:hint="eastAsia"/>
                <w:kern w:val="0"/>
                <w:sz w:val="15"/>
                <w:szCs w:val="15"/>
              </w:rPr>
              <w:t>动物学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ascii="Calibri" w:hAnsi="Calibri"/>
                <w:kern w:val="0"/>
                <w:sz w:val="15"/>
                <w:szCs w:val="15"/>
              </w:rPr>
            </w:pPr>
            <w:proofErr w:type="gramStart"/>
            <w:r w:rsidRPr="00042B35">
              <w:rPr>
                <w:rFonts w:ascii="Calibri" w:hAnsi="Calibri" w:hint="eastAsia"/>
                <w:kern w:val="0"/>
                <w:sz w:val="15"/>
                <w:szCs w:val="15"/>
              </w:rPr>
              <w:t>肖汉洪</w:t>
            </w:r>
            <w:proofErr w:type="gramEnd"/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ascii="Calibri" w:hAnsi="Calibri"/>
                <w:kern w:val="0"/>
                <w:sz w:val="15"/>
                <w:szCs w:val="15"/>
              </w:rPr>
            </w:pPr>
            <w:r w:rsidRPr="00042B35">
              <w:rPr>
                <w:rFonts w:ascii="Calibri" w:hAnsi="Calibri" w:hint="eastAsia"/>
                <w:kern w:val="0"/>
                <w:sz w:val="15"/>
                <w:szCs w:val="15"/>
              </w:rPr>
              <w:t>2-208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动物学实验</w:t>
            </w:r>
            <w:r w:rsidRPr="00042B35">
              <w:rPr>
                <w:rFonts w:cs="宋体" w:hint="eastAsia"/>
                <w:sz w:val="15"/>
                <w:szCs w:val="15"/>
              </w:rPr>
              <w:t>A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proofErr w:type="gramStart"/>
            <w:r w:rsidRPr="00042B35">
              <w:rPr>
                <w:rFonts w:cs="宋体" w:hint="eastAsia"/>
                <w:sz w:val="15"/>
                <w:szCs w:val="15"/>
              </w:rPr>
              <w:t>肖汉洪</w:t>
            </w:r>
            <w:proofErr w:type="gramEnd"/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遗传学实验</w:t>
            </w:r>
            <w:r w:rsidRPr="00042B35">
              <w:rPr>
                <w:rFonts w:cs="宋体" w:hint="eastAsia"/>
                <w:sz w:val="15"/>
                <w:szCs w:val="15"/>
              </w:rPr>
              <w:t>B</w:t>
            </w:r>
          </w:p>
          <w:p w:rsidR="006C26CC" w:rsidRPr="00042B35" w:rsidRDefault="00A57089">
            <w:pPr>
              <w:spacing w:line="20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proofErr w:type="gramStart"/>
            <w:r w:rsidRPr="00042B35">
              <w:rPr>
                <w:rFonts w:cs="宋体" w:hint="eastAsia"/>
                <w:sz w:val="15"/>
                <w:szCs w:val="15"/>
              </w:rPr>
              <w:t>魏超</w:t>
            </w:r>
            <w:proofErr w:type="gramEnd"/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5-6</w:t>
            </w:r>
            <w:r w:rsidRPr="00042B35">
              <w:rPr>
                <w:rFonts w:cs="宋体" w:hint="eastAsia"/>
                <w:sz w:val="15"/>
                <w:szCs w:val="15"/>
              </w:rPr>
              <w:t>节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植物生理学</w:t>
            </w:r>
            <w:r w:rsidRPr="00042B35">
              <w:rPr>
                <w:rFonts w:cs="宋体" w:hint="eastAsia"/>
                <w:sz w:val="15"/>
                <w:szCs w:val="15"/>
              </w:rPr>
              <w:t>B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邵玲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遗传学实验</w:t>
            </w:r>
            <w:r w:rsidRPr="00042B35">
              <w:rPr>
                <w:rFonts w:cs="宋体" w:hint="eastAsia"/>
                <w:sz w:val="15"/>
                <w:szCs w:val="15"/>
              </w:rPr>
              <w:t>A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魏超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7-8</w:t>
            </w:r>
            <w:r w:rsidRPr="00042B35">
              <w:rPr>
                <w:rFonts w:cs="宋体" w:hint="eastAsia"/>
                <w:sz w:val="15"/>
                <w:szCs w:val="15"/>
              </w:rPr>
              <w:t>节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植物生理学</w:t>
            </w:r>
            <w:r w:rsidRPr="00042B35">
              <w:rPr>
                <w:rFonts w:cs="宋体" w:hint="eastAsia"/>
                <w:sz w:val="15"/>
                <w:szCs w:val="15"/>
              </w:rPr>
              <w:t>A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邵玲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3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动物学实验</w:t>
            </w:r>
            <w:r w:rsidRPr="00750C15">
              <w:rPr>
                <w:rFonts w:cs="宋体" w:hint="eastAsia"/>
                <w:sz w:val="15"/>
                <w:szCs w:val="15"/>
              </w:rPr>
              <w:t>B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proofErr w:type="gramStart"/>
            <w:r w:rsidRPr="00750C15">
              <w:rPr>
                <w:rFonts w:cs="宋体" w:hint="eastAsia"/>
                <w:sz w:val="15"/>
                <w:szCs w:val="15"/>
              </w:rPr>
              <w:t>肖汉洪</w:t>
            </w:r>
            <w:proofErr w:type="gramEnd"/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widowControl/>
              <w:jc w:val="left"/>
              <w:rPr>
                <w:rFonts w:ascii="Calibri" w:hAnsi="Calibri"/>
                <w:kern w:val="0"/>
                <w:sz w:val="15"/>
                <w:szCs w:val="15"/>
              </w:rPr>
            </w:pPr>
          </w:p>
        </w:tc>
      </w:tr>
      <w:tr w:rsidR="006C26CC" w:rsidRPr="00750C15">
        <w:trPr>
          <w:cantSplit/>
          <w:trHeight w:val="907"/>
        </w:trPr>
        <w:tc>
          <w:tcPr>
            <w:tcW w:w="11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3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4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 w:firstLineChars="300" w:firstLine="450"/>
              <w:rPr>
                <w:rFonts w:cs="宋体"/>
                <w:sz w:val="15"/>
                <w:szCs w:val="15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9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遗传学</w:t>
            </w:r>
          </w:p>
          <w:p w:rsidR="006C26CC" w:rsidRPr="00042B35" w:rsidRDefault="00AA3D18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2</w:t>
            </w:r>
            <w:r w:rsidR="00A57089" w:rsidRPr="00042B35">
              <w:rPr>
                <w:rFonts w:cs="宋体" w:hint="eastAsia"/>
                <w:sz w:val="15"/>
                <w:szCs w:val="15"/>
              </w:rPr>
              <w:t>-8</w:t>
            </w:r>
            <w:r w:rsidR="00A57089" w:rsidRPr="00042B35">
              <w:rPr>
                <w:rFonts w:cs="宋体" w:hint="eastAsia"/>
                <w:sz w:val="15"/>
                <w:szCs w:val="15"/>
              </w:rPr>
              <w:t>周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李新昌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魏超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2-708</w:t>
            </w: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ascii="Calibri" w:hAnsi="Calibri"/>
                <w:kern w:val="0"/>
                <w:sz w:val="15"/>
                <w:szCs w:val="15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3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widowControl/>
              <w:jc w:val="left"/>
              <w:rPr>
                <w:rFonts w:ascii="Calibri" w:hAnsi="Calibri"/>
                <w:kern w:val="0"/>
                <w:sz w:val="15"/>
                <w:szCs w:val="15"/>
              </w:rPr>
            </w:pPr>
          </w:p>
        </w:tc>
      </w:tr>
      <w:tr w:rsidR="006C26CC" w:rsidRPr="00750C15">
        <w:trPr>
          <w:cantSplit/>
          <w:trHeight w:val="976"/>
        </w:trPr>
        <w:tc>
          <w:tcPr>
            <w:tcW w:w="114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2017</w:t>
            </w:r>
            <w:r w:rsidRPr="00750C15">
              <w:rPr>
                <w:rFonts w:cs="宋体" w:hint="eastAsia"/>
                <w:sz w:val="15"/>
                <w:szCs w:val="15"/>
              </w:rPr>
              <w:t>生物技术班</w:t>
            </w:r>
          </w:p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57</w:t>
            </w:r>
            <w:r w:rsidRPr="00750C15">
              <w:rPr>
                <w:rFonts w:cs="宋体" w:hint="eastAsia"/>
                <w:sz w:val="15"/>
                <w:szCs w:val="15"/>
              </w:rPr>
              <w:t>人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</w:rPr>
            </w:pPr>
            <w:proofErr w:type="gramStart"/>
            <w:r w:rsidRPr="00750C15">
              <w:rPr>
                <w:rFonts w:cs="宋体" w:hint="eastAsia"/>
                <w:sz w:val="15"/>
                <w:szCs w:val="15"/>
              </w:rPr>
              <w:t>梁嘉慧</w:t>
            </w:r>
            <w:proofErr w:type="gramEnd"/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细胞工程实验</w:t>
            </w:r>
            <w:r w:rsidRPr="00750C15">
              <w:rPr>
                <w:rFonts w:cs="宋体" w:hint="eastAsia"/>
                <w:sz w:val="15"/>
                <w:szCs w:val="15"/>
              </w:rPr>
              <w:t>A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proofErr w:type="gramStart"/>
            <w:r w:rsidRPr="00750C15">
              <w:rPr>
                <w:rFonts w:cs="宋体" w:hint="eastAsia"/>
                <w:sz w:val="15"/>
                <w:szCs w:val="15"/>
              </w:rPr>
              <w:t>周希琴</w:t>
            </w:r>
            <w:proofErr w:type="gramEnd"/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细胞工程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实验</w:t>
            </w:r>
            <w:r w:rsidRPr="00750C15">
              <w:rPr>
                <w:rFonts w:cs="宋体" w:hint="eastAsia"/>
                <w:sz w:val="15"/>
                <w:szCs w:val="15"/>
              </w:rPr>
              <w:t>B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周希琴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细胞生物学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实验</w:t>
            </w:r>
            <w:r w:rsidRPr="00750C15">
              <w:rPr>
                <w:rFonts w:cs="宋体" w:hint="eastAsia"/>
                <w:sz w:val="15"/>
                <w:szCs w:val="15"/>
              </w:rPr>
              <w:t>A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俞乐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 w:rsidP="00DD68A5">
            <w:pPr>
              <w:spacing w:line="180" w:lineRule="exact"/>
              <w:ind w:rightChars="-100" w:right="-210" w:firstLineChars="150" w:firstLine="225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5-6</w:t>
            </w:r>
            <w:r w:rsidRPr="00750C15">
              <w:rPr>
                <w:rFonts w:cs="宋体" w:hint="eastAsia"/>
                <w:sz w:val="15"/>
                <w:szCs w:val="15"/>
              </w:rPr>
              <w:t>节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细胞生物学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实验</w:t>
            </w:r>
            <w:r w:rsidRPr="00750C15">
              <w:rPr>
                <w:rFonts w:cs="宋体" w:hint="eastAsia"/>
                <w:sz w:val="15"/>
                <w:szCs w:val="15"/>
              </w:rPr>
              <w:t>B</w:t>
            </w:r>
          </w:p>
          <w:p w:rsidR="006C26CC" w:rsidRPr="00750C15" w:rsidRDefault="00A57089">
            <w:pPr>
              <w:spacing w:line="180" w:lineRule="exact"/>
              <w:ind w:rightChars="-100" w:right="-210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 xml:space="preserve">   </w:t>
            </w:r>
            <w:r w:rsidRPr="00750C15">
              <w:rPr>
                <w:rFonts w:cs="宋体" w:hint="eastAsia"/>
                <w:sz w:val="15"/>
                <w:szCs w:val="15"/>
              </w:rPr>
              <w:t>俞乐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7-8</w:t>
            </w:r>
            <w:r w:rsidRPr="00750C15">
              <w:rPr>
                <w:rFonts w:cs="宋体" w:hint="eastAsia"/>
                <w:sz w:val="15"/>
                <w:szCs w:val="15"/>
              </w:rPr>
              <w:t>节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大学体育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1-16</w:t>
            </w:r>
            <w:r w:rsidRPr="00750C15">
              <w:rPr>
                <w:rFonts w:hint="eastAsia"/>
                <w:sz w:val="15"/>
                <w:szCs w:val="15"/>
              </w:rPr>
              <w:t>周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napToGrid w:val="0"/>
              <w:spacing w:line="160" w:lineRule="atLeas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细胞工程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周希琴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 w:firstLineChars="300" w:firstLine="450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2-504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马克思主义</w:t>
            </w:r>
          </w:p>
          <w:p w:rsidR="006C26CC" w:rsidRPr="00042B3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基本原理概论</w:t>
            </w:r>
          </w:p>
          <w:p w:rsidR="006C26CC" w:rsidRPr="00042B3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邓伟秀</w:t>
            </w:r>
          </w:p>
          <w:p w:rsidR="006C26CC" w:rsidRPr="00042B3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sz w:val="15"/>
                <w:szCs w:val="15"/>
              </w:rPr>
              <w:t>2-306</w:t>
            </w:r>
          </w:p>
          <w:p w:rsidR="006C26CC" w:rsidRPr="00042B35" w:rsidRDefault="006C26CC">
            <w:pPr>
              <w:spacing w:line="22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心理发展与健康</w:t>
            </w:r>
          </w:p>
          <w:p w:rsidR="006C26CC" w:rsidRPr="00042B35" w:rsidRDefault="00A57089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26</w:t>
            </w:r>
            <w:r w:rsidRPr="00042B35">
              <w:rPr>
                <w:rFonts w:hint="eastAsia"/>
                <w:sz w:val="15"/>
                <w:szCs w:val="15"/>
              </w:rPr>
              <w:t>人</w:t>
            </w:r>
          </w:p>
          <w:p w:rsidR="006C26CC" w:rsidRPr="00042B35" w:rsidRDefault="00A57089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5-7</w:t>
            </w:r>
            <w:r w:rsidRPr="00042B35">
              <w:rPr>
                <w:rFonts w:hint="eastAsia"/>
                <w:sz w:val="15"/>
                <w:szCs w:val="15"/>
              </w:rPr>
              <w:t>节</w:t>
            </w:r>
          </w:p>
          <w:p w:rsidR="006C26CC" w:rsidRPr="00042B35" w:rsidRDefault="00A57089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proofErr w:type="gramStart"/>
            <w:r w:rsidRPr="00042B35">
              <w:rPr>
                <w:rFonts w:hint="eastAsia"/>
                <w:sz w:val="15"/>
                <w:szCs w:val="15"/>
              </w:rPr>
              <w:t>丘碧群</w:t>
            </w:r>
            <w:proofErr w:type="gramEnd"/>
          </w:p>
          <w:p w:rsidR="006C26CC" w:rsidRPr="00042B35" w:rsidRDefault="00A57089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042B35">
              <w:rPr>
                <w:sz w:val="15"/>
                <w:szCs w:val="15"/>
              </w:rPr>
              <w:t>2-305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/>
                <w:sz w:val="15"/>
                <w:szCs w:val="15"/>
              </w:rPr>
              <w:t>B17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李会敏</w:t>
            </w:r>
          </w:p>
          <w:p w:rsidR="006C26CC" w:rsidRPr="00042B35" w:rsidRDefault="009B2D2F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2-513</w:t>
            </w:r>
          </w:p>
        </w:tc>
        <w:tc>
          <w:tcPr>
            <w:tcW w:w="9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napToGrid w:val="0"/>
              <w:spacing w:line="160" w:lineRule="atLeas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细胞生物学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俞乐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2-208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形势与政策</w:t>
            </w:r>
          </w:p>
          <w:p w:rsidR="006C26CC" w:rsidRPr="00042B3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第</w:t>
            </w:r>
            <w:r w:rsidRPr="00042B35">
              <w:rPr>
                <w:rFonts w:hint="eastAsia"/>
                <w:sz w:val="15"/>
                <w:szCs w:val="15"/>
              </w:rPr>
              <w:t>8-9</w:t>
            </w:r>
            <w:r w:rsidRPr="00042B35">
              <w:rPr>
                <w:rFonts w:hint="eastAsia"/>
                <w:sz w:val="15"/>
                <w:szCs w:val="15"/>
              </w:rPr>
              <w:t>周</w:t>
            </w:r>
          </w:p>
          <w:p w:rsidR="006C26CC" w:rsidRPr="00042B3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5-7</w:t>
            </w:r>
            <w:r w:rsidRPr="00042B35">
              <w:rPr>
                <w:rFonts w:hint="eastAsia"/>
                <w:sz w:val="15"/>
                <w:szCs w:val="15"/>
              </w:rPr>
              <w:t>节</w:t>
            </w:r>
          </w:p>
          <w:p w:rsidR="006C26CC" w:rsidRPr="00042B3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邓伟秀</w:t>
            </w:r>
          </w:p>
          <w:p w:rsidR="006C26CC" w:rsidRPr="00042B35" w:rsidRDefault="00A57089">
            <w:pPr>
              <w:spacing w:line="22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sz w:val="15"/>
                <w:szCs w:val="15"/>
              </w:rPr>
              <w:t>2-505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细胞生物学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9-16</w:t>
            </w:r>
            <w:r w:rsidRPr="00042B35">
              <w:rPr>
                <w:rFonts w:cs="宋体" w:hint="eastAsia"/>
                <w:sz w:val="15"/>
                <w:szCs w:val="15"/>
              </w:rPr>
              <w:t>周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俞乐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2-706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napToGrid w:val="0"/>
              <w:spacing w:line="160" w:lineRule="atLeas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细胞工程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双</w:t>
            </w:r>
            <w:r w:rsidRPr="00042B35">
              <w:rPr>
                <w:rFonts w:hint="eastAsia"/>
                <w:sz w:val="15"/>
                <w:szCs w:val="15"/>
              </w:rPr>
              <w:t xml:space="preserve"> </w:t>
            </w:r>
            <w:r w:rsidRPr="00042B35">
              <w:rPr>
                <w:rFonts w:hint="eastAsia"/>
                <w:sz w:val="15"/>
                <w:szCs w:val="15"/>
              </w:rPr>
              <w:t>周希琴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2-504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遗传学</w:t>
            </w:r>
          </w:p>
          <w:p w:rsidR="006C26CC" w:rsidRPr="00042B35" w:rsidRDefault="00A57089">
            <w:pPr>
              <w:spacing w:line="18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3</w:t>
            </w:r>
            <w:r w:rsidRPr="00042B35">
              <w:rPr>
                <w:rFonts w:hint="eastAsia"/>
                <w:sz w:val="15"/>
                <w:szCs w:val="15"/>
              </w:rPr>
              <w:t>节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陈刚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2-505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生物统计学</w:t>
            </w:r>
          </w:p>
          <w:p w:rsidR="006C26CC" w:rsidRPr="00042B35" w:rsidRDefault="00A57089">
            <w:pPr>
              <w:spacing w:line="18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苏俊魁</w:t>
            </w:r>
          </w:p>
          <w:p w:rsidR="00DD68A5" w:rsidRPr="00042B35" w:rsidRDefault="00DD68A5" w:rsidP="00DD68A5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第</w:t>
            </w:r>
            <w:r w:rsidRPr="00042B35">
              <w:rPr>
                <w:rFonts w:cs="宋体" w:hint="eastAsia"/>
                <w:sz w:val="15"/>
                <w:szCs w:val="15"/>
              </w:rPr>
              <w:t>2</w:t>
            </w:r>
            <w:r w:rsidRPr="00042B35">
              <w:rPr>
                <w:rFonts w:cs="宋体" w:hint="eastAsia"/>
                <w:sz w:val="15"/>
                <w:szCs w:val="15"/>
              </w:rPr>
              <w:t>周开始</w:t>
            </w:r>
          </w:p>
          <w:p w:rsidR="006C26CC" w:rsidRPr="00042B35" w:rsidRDefault="00A57089">
            <w:pPr>
              <w:spacing w:line="180" w:lineRule="exact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2-708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5-6</w:t>
            </w:r>
            <w:r w:rsidRPr="00750C15">
              <w:rPr>
                <w:rFonts w:cs="宋体" w:hint="eastAsia"/>
                <w:sz w:val="15"/>
                <w:szCs w:val="15"/>
              </w:rPr>
              <w:t>节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遗传学实验</w:t>
            </w:r>
            <w:r w:rsidRPr="00750C15">
              <w:rPr>
                <w:rFonts w:cs="宋体" w:hint="eastAsia"/>
                <w:sz w:val="15"/>
                <w:szCs w:val="15"/>
              </w:rPr>
              <w:t>A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7-8</w:t>
            </w:r>
            <w:r w:rsidRPr="00750C15">
              <w:rPr>
                <w:rFonts w:cs="宋体" w:hint="eastAsia"/>
                <w:sz w:val="15"/>
                <w:szCs w:val="15"/>
              </w:rPr>
              <w:t>节</w:t>
            </w:r>
          </w:p>
          <w:p w:rsidR="006C26CC" w:rsidRPr="00750C15" w:rsidRDefault="00A57089">
            <w:pPr>
              <w:snapToGrid w:val="0"/>
              <w:spacing w:line="160" w:lineRule="atLeas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遗传学实验</w:t>
            </w:r>
            <w:r w:rsidRPr="00750C15">
              <w:rPr>
                <w:rFonts w:cs="宋体" w:hint="eastAsia"/>
                <w:sz w:val="15"/>
                <w:szCs w:val="15"/>
              </w:rPr>
              <w:t>B</w:t>
            </w:r>
          </w:p>
          <w:p w:rsidR="006C26CC" w:rsidRPr="00750C15" w:rsidRDefault="00A57089">
            <w:pPr>
              <w:snapToGrid w:val="0"/>
              <w:spacing w:line="160" w:lineRule="atLeas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陈刚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widowControl/>
              <w:jc w:val="left"/>
              <w:rPr>
                <w:rFonts w:ascii="Calibri" w:hAnsi="Calibri"/>
                <w:kern w:val="0"/>
                <w:sz w:val="15"/>
                <w:szCs w:val="15"/>
              </w:rPr>
            </w:pPr>
          </w:p>
        </w:tc>
      </w:tr>
      <w:tr w:rsidR="006C26CC" w:rsidRPr="00750C15">
        <w:trPr>
          <w:cantSplit/>
          <w:trHeight w:val="415"/>
        </w:trPr>
        <w:tc>
          <w:tcPr>
            <w:tcW w:w="11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22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4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 w:firstLineChars="200" w:firstLine="300"/>
              <w:rPr>
                <w:sz w:val="15"/>
                <w:szCs w:val="15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2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72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创新创业教育</w:t>
            </w:r>
          </w:p>
          <w:p w:rsidR="006C26CC" w:rsidRPr="00042B35" w:rsidRDefault="00A57089">
            <w:pPr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1-8</w:t>
            </w:r>
            <w:r w:rsidRPr="00042B35">
              <w:rPr>
                <w:rFonts w:cs="宋体" w:hint="eastAsia"/>
                <w:sz w:val="15"/>
                <w:szCs w:val="15"/>
              </w:rPr>
              <w:t>周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余育文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/>
                <w:sz w:val="15"/>
                <w:szCs w:val="15"/>
              </w:rPr>
              <w:t>3-408</w:t>
            </w:r>
          </w:p>
        </w:tc>
        <w:tc>
          <w:tcPr>
            <w:tcW w:w="9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B17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单：</w:t>
            </w:r>
            <w:r w:rsidRPr="00042B35">
              <w:rPr>
                <w:rFonts w:cs="宋体" w:hint="eastAsia"/>
                <w:sz w:val="15"/>
                <w:szCs w:val="15"/>
              </w:rPr>
              <w:t xml:space="preserve">2-706 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双：自主学习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proofErr w:type="gramStart"/>
            <w:r w:rsidRPr="00042B35">
              <w:rPr>
                <w:rFonts w:cs="宋体" w:hint="eastAsia"/>
                <w:sz w:val="15"/>
                <w:szCs w:val="15"/>
              </w:rPr>
              <w:t>李会敏</w:t>
            </w:r>
            <w:proofErr w:type="gramEnd"/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napToGrid w:val="0"/>
              <w:spacing w:line="160" w:lineRule="atLeas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widowControl/>
              <w:jc w:val="left"/>
              <w:rPr>
                <w:rFonts w:ascii="Calibri" w:hAnsi="Calibri"/>
                <w:kern w:val="0"/>
                <w:sz w:val="15"/>
                <w:szCs w:val="15"/>
              </w:rPr>
            </w:pPr>
          </w:p>
        </w:tc>
      </w:tr>
      <w:tr w:rsidR="006C26CC" w:rsidRPr="00750C15">
        <w:trPr>
          <w:cantSplit/>
          <w:trHeight w:val="312"/>
        </w:trPr>
        <w:tc>
          <w:tcPr>
            <w:tcW w:w="114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22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3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教育技术与应用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5-6</w:t>
            </w:r>
            <w:r w:rsidRPr="00750C15">
              <w:rPr>
                <w:rFonts w:hint="eastAsia"/>
                <w:sz w:val="15"/>
                <w:szCs w:val="15"/>
              </w:rPr>
              <w:t>节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王琳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26</w:t>
            </w:r>
            <w:r w:rsidRPr="00750C15">
              <w:rPr>
                <w:rFonts w:hint="eastAsia"/>
                <w:sz w:val="15"/>
                <w:szCs w:val="15"/>
              </w:rPr>
              <w:t>人</w:t>
            </w:r>
            <w:r w:rsidRPr="00750C15">
              <w:rPr>
                <w:rFonts w:hint="eastAsia"/>
                <w:sz w:val="15"/>
                <w:szCs w:val="15"/>
              </w:rPr>
              <w:t xml:space="preserve"> </w:t>
            </w:r>
            <w:r w:rsidRPr="00750C15">
              <w:rPr>
                <w:rFonts w:hint="eastAsia"/>
                <w:sz w:val="15"/>
                <w:szCs w:val="15"/>
              </w:rPr>
              <w:t>实</w:t>
            </w:r>
            <w:r w:rsidRPr="00750C15">
              <w:rPr>
                <w:rFonts w:hint="eastAsia"/>
                <w:sz w:val="15"/>
                <w:szCs w:val="15"/>
              </w:rPr>
              <w:t>-214</w:t>
            </w: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20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4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2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3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napToGrid w:val="0"/>
              <w:spacing w:line="160" w:lineRule="atLeas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widowControl/>
              <w:jc w:val="left"/>
              <w:rPr>
                <w:rFonts w:ascii="Calibri" w:hAnsi="Calibri"/>
                <w:kern w:val="0"/>
                <w:sz w:val="15"/>
                <w:szCs w:val="15"/>
              </w:rPr>
            </w:pPr>
          </w:p>
        </w:tc>
      </w:tr>
      <w:tr w:rsidR="006C26CC" w:rsidRPr="00750C15">
        <w:trPr>
          <w:cantSplit/>
          <w:trHeight w:val="527"/>
        </w:trPr>
        <w:tc>
          <w:tcPr>
            <w:tcW w:w="114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2017</w:t>
            </w:r>
            <w:r w:rsidRPr="00750C15">
              <w:rPr>
                <w:rFonts w:cs="宋体" w:hint="eastAsia"/>
                <w:sz w:val="15"/>
                <w:szCs w:val="15"/>
              </w:rPr>
              <w:t>级园林班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66</w:t>
            </w:r>
            <w:r w:rsidRPr="00750C15">
              <w:rPr>
                <w:rFonts w:cs="宋体" w:hint="eastAsia"/>
                <w:sz w:val="15"/>
                <w:szCs w:val="15"/>
              </w:rPr>
              <w:t>人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梁国华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园林树木学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1-14</w:t>
            </w:r>
            <w:r w:rsidRPr="00750C15">
              <w:rPr>
                <w:rFonts w:cs="宋体" w:hint="eastAsia"/>
                <w:sz w:val="15"/>
                <w:szCs w:val="15"/>
              </w:rPr>
              <w:t>周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陈丽晖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2-505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园林建筑构造与结构实验</w:t>
            </w:r>
            <w:r w:rsidRPr="00750C15">
              <w:rPr>
                <w:rFonts w:hint="eastAsia"/>
                <w:sz w:val="15"/>
                <w:szCs w:val="15"/>
              </w:rPr>
              <w:t>A</w:t>
            </w:r>
          </w:p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邢志航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 w:firstLineChars="200" w:firstLine="300"/>
              <w:rPr>
                <w:sz w:val="15"/>
                <w:szCs w:val="15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园林建筑构造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与结构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邢志航</w:t>
            </w:r>
          </w:p>
          <w:p w:rsidR="00DD68A5" w:rsidRPr="00042B35" w:rsidRDefault="00DD68A5" w:rsidP="00DD68A5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第</w:t>
            </w:r>
            <w:r w:rsidRPr="00042B35">
              <w:rPr>
                <w:rFonts w:cs="宋体" w:hint="eastAsia"/>
                <w:sz w:val="15"/>
                <w:szCs w:val="15"/>
              </w:rPr>
              <w:t>2</w:t>
            </w:r>
            <w:r w:rsidRPr="00042B35">
              <w:rPr>
                <w:rFonts w:cs="宋体" w:hint="eastAsia"/>
                <w:sz w:val="15"/>
                <w:szCs w:val="15"/>
              </w:rPr>
              <w:t>周开始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2-705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rightChars="-100" w:right="-210" w:firstLineChars="100" w:firstLine="150"/>
              <w:rPr>
                <w:rFonts w:cs="宋体"/>
                <w:sz w:val="15"/>
                <w:szCs w:val="15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20" w:lineRule="exact"/>
              <w:ind w:rightChars="-100" w:right="-210" w:firstLineChars="100" w:firstLine="150"/>
              <w:rPr>
                <w:rFonts w:cs="宋体"/>
                <w:sz w:val="15"/>
                <w:szCs w:val="15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rightChars="-100" w:right="-210"/>
              <w:rPr>
                <w:rFonts w:cs="宋体"/>
                <w:sz w:val="15"/>
                <w:szCs w:val="15"/>
              </w:rPr>
            </w:pPr>
          </w:p>
        </w:tc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园林建筑设计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钟国庆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2-210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2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rPr>
                <w:rFonts w:cs="宋体"/>
                <w:sz w:val="15"/>
                <w:szCs w:val="15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napToGrid w:val="0"/>
              <w:spacing w:line="160" w:lineRule="exact"/>
              <w:ind w:rightChars="-100" w:right="-210" w:firstLineChars="100" w:firstLine="150"/>
              <w:jc w:val="left"/>
              <w:rPr>
                <w:sz w:val="15"/>
                <w:szCs w:val="15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园林计算机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辅助设计</w:t>
            </w:r>
            <w:r w:rsidRPr="00042B35">
              <w:rPr>
                <w:rFonts w:cs="宋体" w:hint="eastAsia"/>
                <w:sz w:val="15"/>
                <w:szCs w:val="15"/>
              </w:rPr>
              <w:t>I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卢素英</w:t>
            </w:r>
          </w:p>
          <w:p w:rsidR="006C26CC" w:rsidRPr="00042B35" w:rsidRDefault="008D1085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实</w:t>
            </w:r>
            <w:r w:rsidR="00A57089" w:rsidRPr="00042B35">
              <w:rPr>
                <w:rFonts w:cs="宋体" w:hint="eastAsia"/>
                <w:sz w:val="15"/>
                <w:szCs w:val="15"/>
              </w:rPr>
              <w:t>-334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widowControl/>
              <w:jc w:val="left"/>
              <w:rPr>
                <w:rFonts w:ascii="Calibri" w:hAnsi="Calibri"/>
                <w:kern w:val="0"/>
                <w:sz w:val="15"/>
                <w:szCs w:val="15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园林树木学</w:t>
            </w:r>
          </w:p>
          <w:p w:rsidR="006C26CC" w:rsidRPr="00042B35" w:rsidRDefault="00A57089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实验</w:t>
            </w:r>
            <w:r w:rsidRPr="00042B35">
              <w:rPr>
                <w:rFonts w:hint="eastAsia"/>
                <w:sz w:val="15"/>
                <w:szCs w:val="15"/>
              </w:rPr>
              <w:t>A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陈丽晖</w:t>
            </w:r>
          </w:p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园林建筑设计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实验</w:t>
            </w:r>
            <w:r w:rsidRPr="00042B35">
              <w:rPr>
                <w:rFonts w:cs="宋体" w:hint="eastAsia"/>
                <w:sz w:val="15"/>
                <w:szCs w:val="15"/>
              </w:rPr>
              <w:t>B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钟国庆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大学体育</w:t>
            </w:r>
            <w:r w:rsidRPr="00042B35">
              <w:rPr>
                <w:rFonts w:cs="宋体" w:hint="eastAsia"/>
                <w:sz w:val="15"/>
                <w:szCs w:val="15"/>
              </w:rPr>
              <w:t>4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1-16</w:t>
            </w:r>
            <w:r w:rsidRPr="00042B35">
              <w:rPr>
                <w:rFonts w:hint="eastAsia"/>
                <w:sz w:val="15"/>
                <w:szCs w:val="15"/>
              </w:rPr>
              <w:t>周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园林树木学</w:t>
            </w:r>
            <w:r w:rsidRPr="00750C15">
              <w:rPr>
                <w:rFonts w:hint="eastAsia"/>
                <w:sz w:val="15"/>
                <w:szCs w:val="15"/>
              </w:rPr>
              <w:t xml:space="preserve"> </w:t>
            </w:r>
          </w:p>
          <w:p w:rsidR="006C26CC" w:rsidRPr="00750C15" w:rsidRDefault="00A57089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实验</w:t>
            </w:r>
            <w:r w:rsidRPr="00750C15">
              <w:rPr>
                <w:rFonts w:hint="eastAsia"/>
                <w:sz w:val="15"/>
                <w:szCs w:val="15"/>
              </w:rPr>
              <w:t>B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陈丽晖</w:t>
            </w:r>
          </w:p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园林建筑设计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实验</w:t>
            </w:r>
            <w:r w:rsidRPr="00750C15">
              <w:rPr>
                <w:rFonts w:hint="eastAsia"/>
                <w:sz w:val="15"/>
                <w:szCs w:val="15"/>
              </w:rPr>
              <w:t>A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钟国庆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</w:tr>
      <w:tr w:rsidR="006C26CC" w:rsidRPr="00750C15">
        <w:trPr>
          <w:cantSplit/>
          <w:trHeight w:val="312"/>
        </w:trPr>
        <w:tc>
          <w:tcPr>
            <w:tcW w:w="11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22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43" w:left="-9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 w:firstLineChars="200" w:firstLine="300"/>
              <w:rPr>
                <w:sz w:val="15"/>
                <w:szCs w:val="15"/>
              </w:rPr>
            </w:pPr>
          </w:p>
        </w:tc>
        <w:tc>
          <w:tcPr>
            <w:tcW w:w="94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rightChars="-100" w:right="-210" w:firstLineChars="100" w:firstLine="150"/>
              <w:rPr>
                <w:rFonts w:cs="宋体"/>
                <w:sz w:val="15"/>
                <w:szCs w:val="15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20" w:lineRule="exact"/>
              <w:ind w:rightChars="-100" w:right="-210" w:firstLineChars="100" w:firstLine="150"/>
              <w:rPr>
                <w:rFonts w:cs="宋体"/>
                <w:sz w:val="15"/>
                <w:szCs w:val="15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rightChars="-100" w:right="-210"/>
              <w:rPr>
                <w:rFonts w:cs="宋体"/>
                <w:sz w:val="15"/>
                <w:szCs w:val="15"/>
              </w:rPr>
            </w:pPr>
          </w:p>
        </w:tc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2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rPr>
                <w:rFonts w:cs="宋体"/>
                <w:sz w:val="15"/>
                <w:szCs w:val="15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园林树木学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2-12</w:t>
            </w:r>
            <w:r w:rsidRPr="00042B35">
              <w:rPr>
                <w:rFonts w:cs="宋体" w:hint="eastAsia"/>
                <w:sz w:val="15"/>
                <w:szCs w:val="15"/>
              </w:rPr>
              <w:t>周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双</w:t>
            </w:r>
            <w:r w:rsidRPr="00042B35">
              <w:rPr>
                <w:rFonts w:cs="宋体" w:hint="eastAsia"/>
                <w:sz w:val="15"/>
                <w:szCs w:val="15"/>
              </w:rPr>
              <w:t xml:space="preserve"> </w:t>
            </w:r>
            <w:r w:rsidRPr="00042B35">
              <w:rPr>
                <w:rFonts w:cs="宋体" w:hint="eastAsia"/>
                <w:sz w:val="15"/>
                <w:szCs w:val="15"/>
              </w:rPr>
              <w:t>陈丽晖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2-505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widowControl/>
              <w:jc w:val="left"/>
              <w:rPr>
                <w:rFonts w:ascii="Calibri" w:hAnsi="Calibri"/>
                <w:kern w:val="0"/>
                <w:sz w:val="15"/>
                <w:szCs w:val="15"/>
              </w:rPr>
            </w:pPr>
          </w:p>
        </w:tc>
        <w:tc>
          <w:tcPr>
            <w:tcW w:w="10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</w:tr>
      <w:tr w:rsidR="006C26CC" w:rsidRPr="00750C15">
        <w:trPr>
          <w:cantSplit/>
          <w:trHeight w:val="797"/>
        </w:trPr>
        <w:tc>
          <w:tcPr>
            <w:tcW w:w="114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22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widowControl/>
              <w:ind w:firstLineChars="200" w:firstLine="300"/>
              <w:jc w:val="left"/>
              <w:rPr>
                <w:sz w:val="15"/>
                <w:szCs w:val="15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43" w:left="-9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园林建筑构造与结构实验</w:t>
            </w:r>
            <w:r w:rsidRPr="00750C15">
              <w:rPr>
                <w:rFonts w:hint="eastAsia"/>
                <w:sz w:val="15"/>
                <w:szCs w:val="15"/>
              </w:rPr>
              <w:t>B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邢志航</w:t>
            </w: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 w:firstLineChars="200" w:firstLine="300"/>
              <w:rPr>
                <w:sz w:val="15"/>
                <w:szCs w:val="15"/>
              </w:rPr>
            </w:pPr>
          </w:p>
        </w:tc>
        <w:tc>
          <w:tcPr>
            <w:tcW w:w="94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rightChars="-100" w:right="-210" w:firstLineChars="100" w:firstLine="150"/>
              <w:rPr>
                <w:rFonts w:cs="宋体"/>
                <w:sz w:val="15"/>
                <w:szCs w:val="15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20" w:lineRule="exact"/>
              <w:ind w:rightChars="-100" w:right="-210" w:firstLineChars="100" w:firstLine="150"/>
              <w:rPr>
                <w:rFonts w:cs="宋体"/>
                <w:sz w:val="15"/>
                <w:szCs w:val="15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rightChars="-100" w:right="-210"/>
              <w:rPr>
                <w:rFonts w:cs="宋体"/>
                <w:sz w:val="15"/>
                <w:szCs w:val="15"/>
              </w:rPr>
            </w:pPr>
          </w:p>
        </w:tc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2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napToGrid w:val="0"/>
              <w:spacing w:line="160" w:lineRule="exact"/>
              <w:ind w:rightChars="-100" w:right="-210" w:firstLineChars="100" w:firstLine="150"/>
              <w:jc w:val="left"/>
              <w:rPr>
                <w:sz w:val="15"/>
                <w:szCs w:val="15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widowControl/>
              <w:jc w:val="left"/>
              <w:rPr>
                <w:rFonts w:ascii="Calibri" w:hAnsi="Calibri"/>
                <w:kern w:val="0"/>
                <w:sz w:val="15"/>
                <w:szCs w:val="15"/>
              </w:rPr>
            </w:pPr>
          </w:p>
        </w:tc>
        <w:tc>
          <w:tcPr>
            <w:tcW w:w="10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</w:tr>
      <w:tr w:rsidR="006C26CC" w:rsidRPr="00750C15">
        <w:trPr>
          <w:cantSplit/>
          <w:trHeight w:val="1344"/>
        </w:trPr>
        <w:tc>
          <w:tcPr>
            <w:tcW w:w="1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2017</w:t>
            </w:r>
            <w:r w:rsidRPr="00750C15">
              <w:rPr>
                <w:rFonts w:cs="宋体" w:hint="eastAsia"/>
                <w:sz w:val="15"/>
                <w:szCs w:val="15"/>
              </w:rPr>
              <w:t>级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生物教育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36</w:t>
            </w:r>
            <w:r w:rsidRPr="00750C15">
              <w:rPr>
                <w:rFonts w:cs="宋体" w:hint="eastAsia"/>
                <w:sz w:val="15"/>
                <w:szCs w:val="15"/>
              </w:rPr>
              <w:t>人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穆晓琨</w:t>
            </w:r>
          </w:p>
        </w:tc>
        <w:tc>
          <w:tcPr>
            <w:tcW w:w="10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动物学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郭玉娟</w:t>
            </w:r>
          </w:p>
          <w:p w:rsidR="006C26CC" w:rsidRPr="00750C15" w:rsidRDefault="00F51B9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2-215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动物学实验</w:t>
            </w:r>
            <w:r w:rsidRPr="00750C15">
              <w:rPr>
                <w:rFonts w:cs="宋体" w:hint="eastAsia"/>
                <w:sz w:val="15"/>
                <w:szCs w:val="15"/>
              </w:rPr>
              <w:t>A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郭玉娟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生物教学论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3</w:t>
            </w:r>
            <w:r w:rsidRPr="00750C15">
              <w:rPr>
                <w:rFonts w:cs="宋体" w:hint="eastAsia"/>
                <w:sz w:val="15"/>
                <w:szCs w:val="15"/>
              </w:rPr>
              <w:t>节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proofErr w:type="gramStart"/>
            <w:r w:rsidRPr="00750C15">
              <w:rPr>
                <w:rFonts w:cs="宋体" w:hint="eastAsia"/>
                <w:sz w:val="15"/>
                <w:szCs w:val="15"/>
              </w:rPr>
              <w:t>焦少珍</w:t>
            </w:r>
            <w:proofErr w:type="gramEnd"/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2-708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 w:firstLineChars="200" w:firstLine="300"/>
              <w:rPr>
                <w:sz w:val="15"/>
                <w:szCs w:val="15"/>
              </w:rPr>
            </w:pPr>
          </w:p>
        </w:tc>
        <w:tc>
          <w:tcPr>
            <w:tcW w:w="9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遗传学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魏超</w:t>
            </w:r>
          </w:p>
          <w:p w:rsidR="00DD68A5" w:rsidRPr="00042B35" w:rsidRDefault="00DD68A5" w:rsidP="00DD68A5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第</w:t>
            </w:r>
            <w:r w:rsidRPr="00042B35">
              <w:rPr>
                <w:rFonts w:cs="宋体" w:hint="eastAsia"/>
                <w:sz w:val="15"/>
                <w:szCs w:val="15"/>
              </w:rPr>
              <w:t>2</w:t>
            </w:r>
            <w:r w:rsidRPr="00042B35">
              <w:rPr>
                <w:rFonts w:cs="宋体" w:hint="eastAsia"/>
                <w:sz w:val="15"/>
                <w:szCs w:val="15"/>
              </w:rPr>
              <w:t>周开始</w:t>
            </w:r>
          </w:p>
          <w:p w:rsidR="00F51B99" w:rsidRPr="00042B35" w:rsidRDefault="00F51B9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sz w:val="15"/>
                <w:szCs w:val="15"/>
              </w:rPr>
              <w:t>2-603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动物学实验</w:t>
            </w:r>
            <w:r w:rsidRPr="00042B35">
              <w:rPr>
                <w:rFonts w:cs="宋体" w:hint="eastAsia"/>
                <w:sz w:val="15"/>
                <w:szCs w:val="15"/>
              </w:rPr>
              <w:t>B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郭玉娟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植物生理学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proofErr w:type="gramStart"/>
            <w:r w:rsidRPr="00042B35">
              <w:rPr>
                <w:rFonts w:cs="宋体" w:hint="eastAsia"/>
                <w:sz w:val="15"/>
                <w:szCs w:val="15"/>
              </w:rPr>
              <w:t>刘拥海</w:t>
            </w:r>
            <w:proofErr w:type="gramEnd"/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3</w:t>
            </w:r>
            <w:r w:rsidRPr="00042B35">
              <w:rPr>
                <w:rFonts w:cs="宋体" w:hint="eastAsia"/>
                <w:sz w:val="15"/>
                <w:szCs w:val="15"/>
              </w:rPr>
              <w:t>节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1-14</w:t>
            </w:r>
            <w:r w:rsidRPr="00042B35">
              <w:rPr>
                <w:rFonts w:cs="宋体" w:hint="eastAsia"/>
                <w:sz w:val="15"/>
                <w:szCs w:val="15"/>
              </w:rPr>
              <w:t>周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2-208</w:t>
            </w:r>
          </w:p>
        </w:tc>
        <w:tc>
          <w:tcPr>
            <w:tcW w:w="92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rightChars="-100" w:right="-210" w:firstLineChars="100" w:firstLine="150"/>
              <w:rPr>
                <w:rFonts w:cs="宋体"/>
                <w:sz w:val="15"/>
                <w:szCs w:val="15"/>
              </w:rPr>
            </w:pPr>
          </w:p>
        </w:tc>
        <w:tc>
          <w:tcPr>
            <w:tcW w:w="99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生物教育技术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proofErr w:type="gramStart"/>
            <w:r w:rsidRPr="00042B35">
              <w:rPr>
                <w:rFonts w:cs="宋体" w:hint="eastAsia"/>
                <w:sz w:val="15"/>
                <w:szCs w:val="15"/>
              </w:rPr>
              <w:t>肖汉洪</w:t>
            </w:r>
            <w:proofErr w:type="gramEnd"/>
          </w:p>
          <w:p w:rsidR="006C26CC" w:rsidRPr="00042B35" w:rsidRDefault="007F627C" w:rsidP="008D1085">
            <w:pPr>
              <w:spacing w:line="180" w:lineRule="exact"/>
              <w:ind w:rightChars="-100" w:right="-210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color w:val="FF0000"/>
                <w:sz w:val="15"/>
                <w:szCs w:val="15"/>
              </w:rPr>
              <w:t xml:space="preserve">  </w:t>
            </w:r>
            <w:r w:rsidR="008D1085" w:rsidRPr="00042B35">
              <w:rPr>
                <w:rFonts w:cs="宋体" w:hint="eastAsia"/>
                <w:sz w:val="15"/>
                <w:szCs w:val="15"/>
              </w:rPr>
              <w:t>实</w:t>
            </w:r>
            <w:r w:rsidR="00A57089" w:rsidRPr="00042B35">
              <w:rPr>
                <w:rFonts w:cs="宋体" w:hint="eastAsia"/>
                <w:sz w:val="15"/>
                <w:szCs w:val="15"/>
              </w:rPr>
              <w:t>-</w:t>
            </w:r>
            <w:r w:rsidRPr="00042B35">
              <w:rPr>
                <w:rFonts w:cs="宋体" w:hint="eastAsia"/>
                <w:sz w:val="15"/>
                <w:szCs w:val="15"/>
              </w:rPr>
              <w:t>504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遗传学</w:t>
            </w:r>
          </w:p>
          <w:p w:rsidR="006C26CC" w:rsidRPr="00042B3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实验</w:t>
            </w:r>
            <w:r w:rsidRPr="00042B35">
              <w:rPr>
                <w:rFonts w:hint="eastAsia"/>
                <w:sz w:val="15"/>
                <w:szCs w:val="15"/>
              </w:rPr>
              <w:t>A</w:t>
            </w:r>
          </w:p>
          <w:p w:rsidR="006C26CC" w:rsidRPr="00042B35" w:rsidRDefault="00A57089" w:rsidP="00DD68A5">
            <w:pPr>
              <w:spacing w:line="180" w:lineRule="exact"/>
              <w:ind w:leftChars="-100" w:left="-210" w:rightChars="-100" w:right="-210" w:firstLineChars="250" w:firstLine="375"/>
              <w:rPr>
                <w:rFonts w:cs="宋体"/>
                <w:b/>
                <w:bCs/>
                <w:sz w:val="15"/>
                <w:szCs w:val="15"/>
              </w:rPr>
            </w:pPr>
            <w:proofErr w:type="gramStart"/>
            <w:r w:rsidRPr="00042B35">
              <w:rPr>
                <w:rFonts w:cs="宋体" w:hint="eastAsia"/>
                <w:sz w:val="15"/>
                <w:szCs w:val="15"/>
              </w:rPr>
              <w:t>魏超</w:t>
            </w:r>
            <w:proofErr w:type="gramEnd"/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动物学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1-10</w:t>
            </w:r>
            <w:r w:rsidRPr="00042B35">
              <w:rPr>
                <w:rFonts w:cs="宋体" w:hint="eastAsia"/>
                <w:sz w:val="15"/>
                <w:szCs w:val="15"/>
              </w:rPr>
              <w:t>周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郭玉娟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2-210</w:t>
            </w:r>
          </w:p>
        </w:tc>
        <w:tc>
          <w:tcPr>
            <w:tcW w:w="9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60" w:lineRule="exact"/>
              <w:ind w:rightChars="-100" w:right="-210" w:firstLineChars="50" w:firstLine="75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就业指导</w:t>
            </w:r>
          </w:p>
          <w:p w:rsidR="006C26CC" w:rsidRPr="00042B3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1-8</w:t>
            </w:r>
            <w:r w:rsidRPr="00042B35">
              <w:rPr>
                <w:rFonts w:hint="eastAsia"/>
                <w:sz w:val="15"/>
                <w:szCs w:val="15"/>
              </w:rPr>
              <w:t>周</w:t>
            </w:r>
          </w:p>
          <w:p w:rsidR="006C26CC" w:rsidRPr="00042B3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杨永盼</w:t>
            </w:r>
          </w:p>
          <w:p w:rsidR="006C26CC" w:rsidRPr="00042B35" w:rsidRDefault="00A57089">
            <w:pPr>
              <w:snapToGrid w:val="0"/>
              <w:spacing w:line="200" w:lineRule="exact"/>
              <w:ind w:firstLineChars="150" w:firstLine="225"/>
              <w:rPr>
                <w:sz w:val="15"/>
                <w:szCs w:val="15"/>
              </w:rPr>
            </w:pPr>
            <w:r w:rsidRPr="00042B35">
              <w:rPr>
                <w:sz w:val="15"/>
                <w:szCs w:val="15"/>
              </w:rPr>
              <w:t>2-217</w:t>
            </w:r>
          </w:p>
          <w:p w:rsidR="006C26CC" w:rsidRPr="00042B35" w:rsidRDefault="006C26CC">
            <w:pPr>
              <w:spacing w:line="160" w:lineRule="exact"/>
              <w:ind w:leftChars="-100" w:left="-210" w:rightChars="-100" w:right="-210"/>
              <w:rPr>
                <w:rFonts w:cs="宋体"/>
                <w:sz w:val="15"/>
                <w:szCs w:val="15"/>
              </w:rPr>
            </w:pPr>
          </w:p>
          <w:p w:rsidR="006C26CC" w:rsidRPr="00042B35" w:rsidRDefault="006C26CC">
            <w:pPr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  <w:p w:rsidR="006C26CC" w:rsidRPr="00042B35" w:rsidRDefault="00A57089">
            <w:pPr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创新创业教育</w:t>
            </w:r>
          </w:p>
          <w:p w:rsidR="006C26CC" w:rsidRPr="00042B35" w:rsidRDefault="00A57089">
            <w:pPr>
              <w:snapToGrid w:val="0"/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9-16</w:t>
            </w:r>
            <w:r w:rsidRPr="00042B35">
              <w:rPr>
                <w:rFonts w:cs="宋体" w:hint="eastAsia"/>
                <w:sz w:val="15"/>
                <w:szCs w:val="15"/>
              </w:rPr>
              <w:t>周</w:t>
            </w:r>
          </w:p>
          <w:p w:rsidR="006C26CC" w:rsidRPr="00042B35" w:rsidRDefault="00A57089">
            <w:pPr>
              <w:snapToGrid w:val="0"/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余育文</w:t>
            </w:r>
          </w:p>
          <w:p w:rsidR="006C26CC" w:rsidRPr="00042B35" w:rsidRDefault="00A57089">
            <w:pPr>
              <w:snapToGrid w:val="0"/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/>
                <w:sz w:val="15"/>
                <w:szCs w:val="15"/>
              </w:rPr>
              <w:t>2-302</w:t>
            </w:r>
          </w:p>
          <w:p w:rsidR="006C26CC" w:rsidRPr="00042B35" w:rsidRDefault="006C26CC">
            <w:pPr>
              <w:snapToGrid w:val="0"/>
              <w:spacing w:line="160" w:lineRule="exact"/>
              <w:ind w:leftChars="-100" w:left="-210" w:rightChars="-100" w:right="-210"/>
              <w:rPr>
                <w:rFonts w:cs="宋体"/>
                <w:sz w:val="15"/>
                <w:szCs w:val="15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教育基础理论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杨小秋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曲中林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5-7</w:t>
            </w:r>
            <w:r w:rsidRPr="00042B35">
              <w:rPr>
                <w:rFonts w:hint="eastAsia"/>
                <w:sz w:val="15"/>
                <w:szCs w:val="15"/>
              </w:rPr>
              <w:t>节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3-416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widowControl/>
              <w:jc w:val="left"/>
              <w:rPr>
                <w:rFonts w:ascii="Calibri" w:hAnsi="Calibri"/>
                <w:kern w:val="0"/>
                <w:sz w:val="15"/>
                <w:szCs w:val="15"/>
              </w:rPr>
            </w:pPr>
          </w:p>
        </w:tc>
        <w:tc>
          <w:tcPr>
            <w:tcW w:w="10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植物生理学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实验</w:t>
            </w:r>
            <w:r w:rsidRPr="00042B35">
              <w:rPr>
                <w:rFonts w:cs="宋体" w:hint="eastAsia"/>
                <w:sz w:val="15"/>
                <w:szCs w:val="15"/>
              </w:rPr>
              <w:t>A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proofErr w:type="gramStart"/>
            <w:r w:rsidRPr="00042B35">
              <w:rPr>
                <w:rFonts w:cs="宋体" w:hint="eastAsia"/>
                <w:sz w:val="15"/>
                <w:szCs w:val="15"/>
              </w:rPr>
              <w:t>刘拥海</w:t>
            </w:r>
            <w:proofErr w:type="gramEnd"/>
          </w:p>
          <w:p w:rsidR="006C26CC" w:rsidRPr="00042B35" w:rsidRDefault="006C26CC">
            <w:pPr>
              <w:spacing w:line="180" w:lineRule="exact"/>
              <w:ind w:rightChars="-100" w:right="-210"/>
              <w:rPr>
                <w:rFonts w:cs="宋体"/>
                <w:sz w:val="15"/>
                <w:szCs w:val="15"/>
              </w:rPr>
            </w:pPr>
          </w:p>
          <w:p w:rsidR="006C26CC" w:rsidRPr="00042B35" w:rsidRDefault="00720BC2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 xml:space="preserve"> </w:t>
            </w:r>
            <w:r w:rsidR="00A57089" w:rsidRPr="00042B35">
              <w:rPr>
                <w:rFonts w:hint="eastAsia"/>
                <w:sz w:val="15"/>
                <w:szCs w:val="15"/>
              </w:rPr>
              <w:t>遗传学</w:t>
            </w:r>
          </w:p>
          <w:p w:rsidR="006C26CC" w:rsidRPr="00042B35" w:rsidRDefault="00720BC2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 xml:space="preserve"> </w:t>
            </w:r>
            <w:r w:rsidR="00A57089" w:rsidRPr="00042B35">
              <w:rPr>
                <w:rFonts w:hint="eastAsia"/>
                <w:sz w:val="15"/>
                <w:szCs w:val="15"/>
              </w:rPr>
              <w:t>实验</w:t>
            </w:r>
            <w:r w:rsidR="00A57089" w:rsidRPr="00042B35">
              <w:rPr>
                <w:rFonts w:hint="eastAsia"/>
                <w:sz w:val="15"/>
                <w:szCs w:val="15"/>
              </w:rPr>
              <w:t>B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proofErr w:type="gramStart"/>
            <w:r w:rsidRPr="00042B35">
              <w:rPr>
                <w:rFonts w:cs="宋体" w:hint="eastAsia"/>
                <w:sz w:val="15"/>
                <w:szCs w:val="15"/>
              </w:rPr>
              <w:t>魏超</w:t>
            </w:r>
            <w:proofErr w:type="gram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植物生理学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实验</w:t>
            </w:r>
            <w:r w:rsidRPr="00750C15">
              <w:rPr>
                <w:rFonts w:cs="宋体" w:hint="eastAsia"/>
                <w:sz w:val="15"/>
                <w:szCs w:val="15"/>
              </w:rPr>
              <w:t>B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750C15">
              <w:rPr>
                <w:rFonts w:cs="宋体" w:hint="eastAsia"/>
                <w:sz w:val="15"/>
                <w:szCs w:val="15"/>
              </w:rPr>
              <w:t>刘拥海</w:t>
            </w:r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</w:tr>
      <w:tr w:rsidR="006C26CC" w:rsidRPr="00750C15">
        <w:trPr>
          <w:cantSplit/>
          <w:trHeight w:val="1367"/>
        </w:trPr>
        <w:tc>
          <w:tcPr>
            <w:tcW w:w="1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2017</w:t>
            </w:r>
            <w:r w:rsidRPr="00750C15">
              <w:rPr>
                <w:rFonts w:cs="宋体" w:hint="eastAsia"/>
                <w:sz w:val="15"/>
                <w:szCs w:val="15"/>
              </w:rPr>
              <w:t>级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食品生物技术班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5</w:t>
            </w:r>
            <w:r w:rsidRPr="00750C15">
              <w:rPr>
                <w:rFonts w:hint="eastAsia"/>
                <w:sz w:val="15"/>
                <w:szCs w:val="15"/>
              </w:rPr>
              <w:t>2</w:t>
            </w:r>
            <w:r w:rsidRPr="00750C15">
              <w:rPr>
                <w:rFonts w:cs="宋体" w:hint="eastAsia"/>
                <w:sz w:val="15"/>
                <w:szCs w:val="15"/>
              </w:rPr>
              <w:t>人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穆晓琨</w:t>
            </w:r>
          </w:p>
        </w:tc>
        <w:tc>
          <w:tcPr>
            <w:tcW w:w="10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酿造酒工艺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1-8</w:t>
            </w:r>
            <w:r w:rsidRPr="00750C15">
              <w:rPr>
                <w:rFonts w:cs="宋体" w:hint="eastAsia"/>
                <w:sz w:val="15"/>
                <w:szCs w:val="15"/>
              </w:rPr>
              <w:t>周</w:t>
            </w:r>
          </w:p>
          <w:p w:rsidR="006C26CC" w:rsidRPr="00750C15" w:rsidRDefault="00A57089">
            <w:pPr>
              <w:snapToGrid w:val="0"/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洪硕廷</w:t>
            </w:r>
          </w:p>
          <w:p w:rsidR="006C26CC" w:rsidRPr="00750C15" w:rsidRDefault="00A57089">
            <w:pPr>
              <w:snapToGrid w:val="0"/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2-708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ascii="Calibri" w:hAnsi="Calibri"/>
                <w:kern w:val="0"/>
                <w:sz w:val="15"/>
                <w:szCs w:val="15"/>
              </w:rPr>
            </w:pPr>
            <w:r w:rsidRPr="00750C15">
              <w:rPr>
                <w:rFonts w:ascii="Calibri" w:hAnsi="Calibri" w:hint="eastAsia"/>
                <w:kern w:val="0"/>
                <w:sz w:val="15"/>
                <w:szCs w:val="15"/>
              </w:rPr>
              <w:t>遗传学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ascii="Calibri" w:hAnsi="Calibri"/>
                <w:kern w:val="0"/>
                <w:sz w:val="15"/>
                <w:szCs w:val="15"/>
              </w:rPr>
            </w:pPr>
            <w:r w:rsidRPr="00750C15">
              <w:rPr>
                <w:rFonts w:ascii="Calibri" w:hAnsi="Calibri" w:hint="eastAsia"/>
                <w:kern w:val="0"/>
                <w:sz w:val="15"/>
                <w:szCs w:val="15"/>
              </w:rPr>
              <w:t>实验</w:t>
            </w:r>
            <w:r w:rsidRPr="00750C15">
              <w:rPr>
                <w:rFonts w:ascii="Calibri" w:hAnsi="Calibri" w:hint="eastAsia"/>
                <w:kern w:val="0"/>
                <w:sz w:val="15"/>
                <w:szCs w:val="15"/>
              </w:rPr>
              <w:t>A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陈刚</w:t>
            </w:r>
          </w:p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发酵与酶工程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实验技术</w:t>
            </w:r>
            <w:r w:rsidRPr="00750C15">
              <w:rPr>
                <w:rFonts w:hint="eastAsia"/>
                <w:sz w:val="15"/>
                <w:szCs w:val="15"/>
              </w:rPr>
              <w:t>B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区炳明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ascii="Calibri" w:hAnsi="Calibri"/>
                <w:kern w:val="0"/>
                <w:sz w:val="15"/>
                <w:szCs w:val="15"/>
              </w:rPr>
            </w:pPr>
            <w:r w:rsidRPr="00750C15">
              <w:rPr>
                <w:rFonts w:ascii="Calibri" w:hAnsi="Calibri" w:hint="eastAsia"/>
                <w:kern w:val="0"/>
                <w:sz w:val="15"/>
                <w:szCs w:val="15"/>
              </w:rPr>
              <w:t>遗传学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ascii="Calibri" w:hAnsi="Calibri"/>
                <w:kern w:val="0"/>
                <w:sz w:val="15"/>
                <w:szCs w:val="15"/>
              </w:rPr>
            </w:pPr>
            <w:r w:rsidRPr="00750C15">
              <w:rPr>
                <w:rFonts w:ascii="Calibri" w:hAnsi="Calibri" w:hint="eastAsia"/>
                <w:kern w:val="0"/>
                <w:sz w:val="15"/>
                <w:szCs w:val="15"/>
              </w:rPr>
              <w:t>实验</w:t>
            </w:r>
            <w:r w:rsidRPr="00750C15">
              <w:rPr>
                <w:rFonts w:ascii="Calibri" w:hAnsi="Calibri" w:hint="eastAsia"/>
                <w:kern w:val="0"/>
                <w:sz w:val="15"/>
                <w:szCs w:val="15"/>
              </w:rPr>
              <w:t>B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ascii="Calibri" w:hAnsi="Calibri"/>
                <w:kern w:val="0"/>
                <w:sz w:val="15"/>
                <w:szCs w:val="15"/>
              </w:rPr>
            </w:pPr>
            <w:r w:rsidRPr="00750C15">
              <w:rPr>
                <w:rFonts w:ascii="Calibri" w:hAnsi="Calibri" w:hint="eastAsia"/>
                <w:kern w:val="0"/>
                <w:sz w:val="15"/>
                <w:szCs w:val="15"/>
              </w:rPr>
              <w:t>陈刚</w:t>
            </w:r>
          </w:p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ascii="Calibri" w:hAnsi="Calibri"/>
                <w:kern w:val="0"/>
                <w:sz w:val="15"/>
                <w:szCs w:val="15"/>
              </w:rPr>
            </w:pP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发酵与酶工程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实验技术</w:t>
            </w:r>
            <w:r w:rsidRPr="00750C15">
              <w:rPr>
                <w:rFonts w:hint="eastAsia"/>
                <w:sz w:val="15"/>
                <w:szCs w:val="15"/>
              </w:rPr>
              <w:t>A</w:t>
            </w:r>
          </w:p>
          <w:p w:rsidR="006C26CC" w:rsidRPr="00750C15" w:rsidRDefault="00A57089">
            <w:pPr>
              <w:snapToGrid w:val="0"/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区炳明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E35" w:rsidRPr="00042B35" w:rsidRDefault="00315E35" w:rsidP="00315E35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农产品保鲜</w:t>
            </w:r>
          </w:p>
          <w:p w:rsidR="00315E35" w:rsidRPr="00042B35" w:rsidRDefault="00315E35" w:rsidP="00315E35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及加工</w:t>
            </w:r>
          </w:p>
          <w:p w:rsidR="00315E35" w:rsidRPr="00042B35" w:rsidRDefault="00315E35" w:rsidP="00315E35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2-11</w:t>
            </w:r>
            <w:r w:rsidRPr="00042B35">
              <w:rPr>
                <w:rFonts w:cs="宋体" w:hint="eastAsia"/>
                <w:sz w:val="15"/>
                <w:szCs w:val="15"/>
              </w:rPr>
              <w:t>周</w:t>
            </w:r>
          </w:p>
          <w:p w:rsidR="00315E35" w:rsidRPr="00042B35" w:rsidRDefault="00315E35" w:rsidP="00315E35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周永能</w:t>
            </w:r>
          </w:p>
          <w:p w:rsidR="00315E35" w:rsidRPr="00042B35" w:rsidRDefault="00315E3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sz w:val="15"/>
                <w:szCs w:val="15"/>
              </w:rPr>
              <w:t>2-215</w:t>
            </w:r>
          </w:p>
        </w:tc>
        <w:tc>
          <w:tcPr>
            <w:tcW w:w="94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植物组织培养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1-8</w:t>
            </w:r>
            <w:r w:rsidRPr="00042B35">
              <w:rPr>
                <w:rFonts w:hint="eastAsia"/>
                <w:sz w:val="15"/>
                <w:szCs w:val="15"/>
              </w:rPr>
              <w:t>周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遗传学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9-16</w:t>
            </w:r>
            <w:r w:rsidRPr="00042B35">
              <w:rPr>
                <w:rFonts w:hint="eastAsia"/>
                <w:sz w:val="15"/>
                <w:szCs w:val="15"/>
              </w:rPr>
              <w:t>周</w:t>
            </w:r>
          </w:p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陈刚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2-708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ascii="Calibri" w:hAnsi="Calibri"/>
                <w:kern w:val="0"/>
                <w:sz w:val="15"/>
                <w:szCs w:val="15"/>
              </w:rPr>
            </w:pPr>
            <w:r w:rsidRPr="00042B35">
              <w:rPr>
                <w:rFonts w:ascii="Calibri" w:hAnsi="Calibri" w:hint="eastAsia"/>
                <w:kern w:val="0"/>
                <w:sz w:val="15"/>
                <w:szCs w:val="15"/>
              </w:rPr>
              <w:t>食品检验技术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ascii="Calibri" w:hAnsi="Calibri"/>
                <w:kern w:val="0"/>
                <w:sz w:val="15"/>
                <w:szCs w:val="15"/>
              </w:rPr>
            </w:pPr>
            <w:r w:rsidRPr="00042B35">
              <w:rPr>
                <w:rFonts w:ascii="Calibri" w:hAnsi="Calibri" w:hint="eastAsia"/>
                <w:kern w:val="0"/>
                <w:sz w:val="15"/>
                <w:szCs w:val="15"/>
              </w:rPr>
              <w:t>实验</w:t>
            </w:r>
            <w:r w:rsidRPr="00042B35">
              <w:rPr>
                <w:rFonts w:ascii="Calibri" w:hAnsi="Calibri" w:hint="eastAsia"/>
                <w:kern w:val="0"/>
                <w:sz w:val="15"/>
                <w:szCs w:val="15"/>
              </w:rPr>
              <w:t>A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ascii="Calibri" w:hAnsi="Calibri"/>
                <w:kern w:val="0"/>
                <w:sz w:val="15"/>
                <w:szCs w:val="15"/>
              </w:rPr>
            </w:pPr>
            <w:r w:rsidRPr="00042B35">
              <w:rPr>
                <w:rFonts w:ascii="Calibri" w:hAnsi="Calibri" w:hint="eastAsia"/>
                <w:kern w:val="0"/>
                <w:sz w:val="15"/>
                <w:szCs w:val="15"/>
              </w:rPr>
              <w:t>周希琴</w:t>
            </w:r>
            <w:r w:rsidRPr="00042B35">
              <w:rPr>
                <w:rFonts w:ascii="Calibri" w:hAnsi="Calibri" w:hint="eastAsia"/>
                <w:kern w:val="0"/>
                <w:sz w:val="15"/>
                <w:szCs w:val="15"/>
              </w:rPr>
              <w:t xml:space="preserve"> 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ascii="Calibri" w:hAnsi="Calibri"/>
                <w:kern w:val="0"/>
                <w:sz w:val="15"/>
                <w:szCs w:val="15"/>
              </w:rPr>
            </w:pPr>
            <w:proofErr w:type="gramStart"/>
            <w:r w:rsidRPr="00042B35">
              <w:rPr>
                <w:rFonts w:ascii="Calibri" w:hAnsi="Calibri" w:hint="eastAsia"/>
                <w:kern w:val="0"/>
                <w:sz w:val="15"/>
                <w:szCs w:val="15"/>
              </w:rPr>
              <w:t>李赛男</w:t>
            </w:r>
            <w:proofErr w:type="gramEnd"/>
          </w:p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ascii="Calibri" w:hAnsi="Calibri"/>
                <w:kern w:val="0"/>
                <w:sz w:val="15"/>
                <w:szCs w:val="15"/>
              </w:rPr>
            </w:pP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植物组织培养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实验</w:t>
            </w:r>
            <w:r w:rsidRPr="00042B35">
              <w:rPr>
                <w:rFonts w:hint="eastAsia"/>
                <w:sz w:val="15"/>
                <w:szCs w:val="15"/>
              </w:rPr>
              <w:t>B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ascii="Calibri" w:hAnsi="Calibri"/>
                <w:kern w:val="0"/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陈刚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ascii="Calibri" w:hAnsi="Calibri"/>
                <w:kern w:val="0"/>
                <w:sz w:val="15"/>
                <w:szCs w:val="15"/>
              </w:rPr>
            </w:pPr>
            <w:r w:rsidRPr="00042B35">
              <w:rPr>
                <w:rFonts w:ascii="Calibri" w:hAnsi="Calibri" w:hint="eastAsia"/>
                <w:kern w:val="0"/>
                <w:sz w:val="15"/>
                <w:szCs w:val="15"/>
              </w:rPr>
              <w:t>食品检验技术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ascii="Calibri" w:hAnsi="Calibri"/>
                <w:kern w:val="0"/>
                <w:sz w:val="15"/>
                <w:szCs w:val="15"/>
              </w:rPr>
            </w:pPr>
            <w:r w:rsidRPr="00042B35">
              <w:rPr>
                <w:rFonts w:ascii="Calibri" w:hAnsi="Calibri" w:hint="eastAsia"/>
                <w:kern w:val="0"/>
                <w:sz w:val="15"/>
                <w:szCs w:val="15"/>
              </w:rPr>
              <w:t>实验</w:t>
            </w:r>
            <w:r w:rsidRPr="00042B35">
              <w:rPr>
                <w:rFonts w:ascii="Calibri" w:hAnsi="Calibri" w:hint="eastAsia"/>
                <w:kern w:val="0"/>
                <w:sz w:val="15"/>
                <w:szCs w:val="15"/>
              </w:rPr>
              <w:t>B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ascii="Calibri" w:hAnsi="Calibri"/>
                <w:kern w:val="0"/>
                <w:sz w:val="15"/>
                <w:szCs w:val="15"/>
              </w:rPr>
            </w:pPr>
            <w:r w:rsidRPr="00042B35">
              <w:rPr>
                <w:rFonts w:ascii="Calibri" w:hAnsi="Calibri" w:hint="eastAsia"/>
                <w:kern w:val="0"/>
                <w:sz w:val="15"/>
                <w:szCs w:val="15"/>
              </w:rPr>
              <w:t>周希琴</w:t>
            </w:r>
            <w:r w:rsidRPr="00042B35">
              <w:rPr>
                <w:rFonts w:ascii="Calibri" w:hAnsi="Calibri" w:hint="eastAsia"/>
                <w:kern w:val="0"/>
                <w:sz w:val="15"/>
                <w:szCs w:val="15"/>
              </w:rPr>
              <w:t xml:space="preserve"> 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ascii="Calibri" w:hAnsi="Calibri"/>
                <w:kern w:val="0"/>
                <w:sz w:val="15"/>
                <w:szCs w:val="15"/>
              </w:rPr>
            </w:pPr>
            <w:proofErr w:type="gramStart"/>
            <w:r w:rsidRPr="00042B35">
              <w:rPr>
                <w:rFonts w:ascii="Calibri" w:hAnsi="Calibri" w:hint="eastAsia"/>
                <w:kern w:val="0"/>
                <w:sz w:val="15"/>
                <w:szCs w:val="15"/>
              </w:rPr>
              <w:t>李赛男</w:t>
            </w:r>
            <w:proofErr w:type="gramEnd"/>
          </w:p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ascii="Calibri" w:hAnsi="Calibri"/>
                <w:kern w:val="0"/>
                <w:sz w:val="15"/>
                <w:szCs w:val="15"/>
              </w:rPr>
            </w:pP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植物组织培养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ascii="Calibri" w:hAnsi="Calibri"/>
                <w:kern w:val="0"/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实验</w:t>
            </w:r>
            <w:r w:rsidRPr="00042B35">
              <w:rPr>
                <w:rFonts w:hint="eastAsia"/>
                <w:sz w:val="15"/>
                <w:szCs w:val="15"/>
              </w:rPr>
              <w:t>A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ascii="Calibri" w:hAnsi="Calibri"/>
                <w:kern w:val="0"/>
                <w:sz w:val="15"/>
                <w:szCs w:val="15"/>
              </w:rPr>
            </w:pPr>
            <w:r w:rsidRPr="00042B35">
              <w:rPr>
                <w:rFonts w:ascii="Calibri" w:hAnsi="Calibri" w:hint="eastAsia"/>
                <w:kern w:val="0"/>
                <w:sz w:val="15"/>
                <w:szCs w:val="15"/>
              </w:rPr>
              <w:t>陈刚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042B35" w:rsidRDefault="006C26CC">
            <w:pPr>
              <w:widowControl/>
              <w:ind w:firstLineChars="100" w:firstLine="150"/>
              <w:jc w:val="left"/>
              <w:rPr>
                <w:rFonts w:cs="宋体"/>
                <w:sz w:val="15"/>
                <w:szCs w:val="15"/>
              </w:rPr>
            </w:pPr>
          </w:p>
        </w:tc>
        <w:tc>
          <w:tcPr>
            <w:tcW w:w="99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遗传学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陈刚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2-504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细胞工程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周希琴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b/>
                <w:bCs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2-705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5-6</w:t>
            </w:r>
            <w:r w:rsidRPr="00042B35">
              <w:rPr>
                <w:rFonts w:hint="eastAsia"/>
                <w:sz w:val="15"/>
                <w:szCs w:val="15"/>
              </w:rPr>
              <w:t>节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细胞工程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实验</w:t>
            </w:r>
            <w:r w:rsidRPr="00042B35">
              <w:rPr>
                <w:rFonts w:hint="eastAsia"/>
                <w:sz w:val="15"/>
                <w:szCs w:val="15"/>
              </w:rPr>
              <w:t xml:space="preserve">A </w:t>
            </w:r>
            <w:r w:rsidRPr="00042B35">
              <w:rPr>
                <w:rFonts w:hint="eastAsia"/>
                <w:sz w:val="15"/>
                <w:szCs w:val="15"/>
              </w:rPr>
              <w:t>周希琴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酿造酒工艺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实验</w:t>
            </w:r>
            <w:r w:rsidRPr="00042B35">
              <w:rPr>
                <w:rFonts w:hint="eastAsia"/>
                <w:sz w:val="15"/>
                <w:szCs w:val="15"/>
              </w:rPr>
              <w:t xml:space="preserve">B </w:t>
            </w:r>
            <w:r w:rsidRPr="00042B35">
              <w:rPr>
                <w:rFonts w:hint="eastAsia"/>
                <w:sz w:val="15"/>
                <w:szCs w:val="15"/>
              </w:rPr>
              <w:t>洪硕廷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7-8</w:t>
            </w:r>
            <w:r w:rsidRPr="00042B35">
              <w:rPr>
                <w:rFonts w:hint="eastAsia"/>
                <w:sz w:val="15"/>
                <w:szCs w:val="15"/>
              </w:rPr>
              <w:t>节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细胞工程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实验</w:t>
            </w:r>
            <w:r w:rsidRPr="00042B35">
              <w:rPr>
                <w:rFonts w:hint="eastAsia"/>
                <w:sz w:val="15"/>
                <w:szCs w:val="15"/>
              </w:rPr>
              <w:t xml:space="preserve">B </w:t>
            </w:r>
            <w:r w:rsidRPr="00042B35">
              <w:rPr>
                <w:rFonts w:hint="eastAsia"/>
                <w:sz w:val="15"/>
                <w:szCs w:val="15"/>
              </w:rPr>
              <w:t>周希琴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酿造酒工艺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 w:firstLineChars="100" w:firstLine="150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实验</w:t>
            </w:r>
            <w:r w:rsidRPr="00042B35">
              <w:rPr>
                <w:rFonts w:hint="eastAsia"/>
                <w:sz w:val="15"/>
                <w:szCs w:val="15"/>
              </w:rPr>
              <w:t xml:space="preserve">A </w:t>
            </w:r>
            <w:r w:rsidRPr="00042B35">
              <w:rPr>
                <w:rFonts w:hint="eastAsia"/>
                <w:sz w:val="15"/>
                <w:szCs w:val="15"/>
              </w:rPr>
              <w:t>洪硕廷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教师自主安排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1B99" w:rsidRDefault="00F51B9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  <w:p w:rsidR="005427E2" w:rsidRPr="00042B35" w:rsidRDefault="005427E2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7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食品营养学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陈温柔</w:t>
            </w:r>
          </w:p>
          <w:p w:rsidR="00DD68A5" w:rsidRPr="00042B35" w:rsidRDefault="00DD68A5" w:rsidP="00DD68A5">
            <w:pPr>
              <w:spacing w:line="200" w:lineRule="exact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第</w:t>
            </w:r>
            <w:r w:rsidRPr="00042B35">
              <w:rPr>
                <w:rFonts w:cs="宋体" w:hint="eastAsia"/>
                <w:sz w:val="15"/>
                <w:szCs w:val="15"/>
              </w:rPr>
              <w:t>2</w:t>
            </w:r>
            <w:r w:rsidRPr="00042B35">
              <w:rPr>
                <w:rFonts w:cs="宋体" w:hint="eastAsia"/>
                <w:sz w:val="15"/>
                <w:szCs w:val="15"/>
              </w:rPr>
              <w:t>周开始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042B35">
              <w:rPr>
                <w:rFonts w:cs="宋体" w:hint="eastAsia"/>
                <w:sz w:val="15"/>
                <w:szCs w:val="15"/>
              </w:rPr>
              <w:t>2-504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6C26CC">
            <w:pPr>
              <w:snapToGrid w:val="0"/>
              <w:spacing w:line="160" w:lineRule="exact"/>
              <w:ind w:rightChars="-100" w:right="-210" w:firstLineChars="50" w:firstLine="75"/>
              <w:jc w:val="left"/>
              <w:rPr>
                <w:sz w:val="15"/>
                <w:szCs w:val="15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napToGrid w:val="0"/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细胞生物学</w:t>
            </w:r>
          </w:p>
          <w:p w:rsidR="006C26CC" w:rsidRPr="00042B35" w:rsidRDefault="00A57089">
            <w:pPr>
              <w:snapToGrid w:val="0"/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3</w:t>
            </w:r>
            <w:r w:rsidRPr="00042B35">
              <w:rPr>
                <w:rFonts w:hint="eastAsia"/>
                <w:sz w:val="15"/>
                <w:szCs w:val="15"/>
              </w:rPr>
              <w:t>节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王瑛华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第</w:t>
            </w:r>
            <w:r w:rsidRPr="00042B35">
              <w:rPr>
                <w:rFonts w:hint="eastAsia"/>
                <w:sz w:val="15"/>
                <w:szCs w:val="15"/>
              </w:rPr>
              <w:t>3</w:t>
            </w:r>
            <w:r w:rsidRPr="00042B35">
              <w:rPr>
                <w:rFonts w:hint="eastAsia"/>
                <w:sz w:val="15"/>
                <w:szCs w:val="15"/>
              </w:rPr>
              <w:t>周开始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2-504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E35" w:rsidRPr="00042B35" w:rsidRDefault="00315E35" w:rsidP="00315E3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发酵与酶工程</w:t>
            </w:r>
          </w:p>
          <w:p w:rsidR="00315E35" w:rsidRPr="00042B35" w:rsidRDefault="00315E35" w:rsidP="00315E3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3</w:t>
            </w:r>
            <w:r w:rsidRPr="00042B35">
              <w:rPr>
                <w:rFonts w:hint="eastAsia"/>
                <w:sz w:val="15"/>
                <w:szCs w:val="15"/>
              </w:rPr>
              <w:t>节</w:t>
            </w:r>
          </w:p>
          <w:p w:rsidR="00315E35" w:rsidRPr="00042B35" w:rsidRDefault="00315E35" w:rsidP="00315E3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张少平</w:t>
            </w:r>
          </w:p>
          <w:p w:rsidR="00F51B99" w:rsidRPr="00042B35" w:rsidRDefault="00F51B9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sz w:val="15"/>
                <w:szCs w:val="15"/>
              </w:rPr>
              <w:t>2-215</w:t>
            </w:r>
          </w:p>
        </w:tc>
        <w:tc>
          <w:tcPr>
            <w:tcW w:w="10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食品检验技术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周希琴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042B35">
              <w:rPr>
                <w:rFonts w:hint="eastAsia"/>
                <w:sz w:val="15"/>
                <w:szCs w:val="15"/>
              </w:rPr>
              <w:t>李赛男</w:t>
            </w:r>
            <w:proofErr w:type="gramEnd"/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2-208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细胞生物学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实验</w:t>
            </w:r>
            <w:r w:rsidRPr="00042B35">
              <w:rPr>
                <w:rFonts w:hint="eastAsia"/>
                <w:sz w:val="15"/>
                <w:szCs w:val="15"/>
              </w:rPr>
              <w:t>A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王瑛华</w:t>
            </w:r>
          </w:p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农场品加工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实验</w:t>
            </w:r>
            <w:r w:rsidRPr="00042B35">
              <w:rPr>
                <w:rFonts w:hint="eastAsia"/>
                <w:sz w:val="15"/>
                <w:szCs w:val="15"/>
              </w:rPr>
              <w:t xml:space="preserve">B </w:t>
            </w:r>
          </w:p>
          <w:p w:rsidR="006C26CC" w:rsidRPr="00042B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042B35">
              <w:rPr>
                <w:rFonts w:hint="eastAsia"/>
                <w:sz w:val="15"/>
                <w:szCs w:val="15"/>
              </w:rPr>
              <w:t>周永能</w:t>
            </w:r>
          </w:p>
          <w:p w:rsidR="006C26CC" w:rsidRPr="00042B3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细胞生物学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实验</w:t>
            </w:r>
            <w:r w:rsidRPr="00750C15">
              <w:rPr>
                <w:rFonts w:hint="eastAsia"/>
                <w:sz w:val="15"/>
                <w:szCs w:val="15"/>
              </w:rPr>
              <w:t>B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王瑛华</w:t>
            </w:r>
          </w:p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农场品加工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实验</w:t>
            </w:r>
            <w:r w:rsidRPr="00750C15">
              <w:rPr>
                <w:rFonts w:hint="eastAsia"/>
                <w:sz w:val="15"/>
                <w:szCs w:val="15"/>
              </w:rPr>
              <w:t xml:space="preserve">A 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周永能</w:t>
            </w:r>
          </w:p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</w:tr>
    </w:tbl>
    <w:p w:rsidR="006C26CC" w:rsidRPr="00750C15" w:rsidRDefault="006C26CC">
      <w:pPr>
        <w:tabs>
          <w:tab w:val="center" w:pos="10489"/>
          <w:tab w:val="left" w:pos="15953"/>
        </w:tabs>
        <w:spacing w:line="340" w:lineRule="exact"/>
        <w:jc w:val="center"/>
        <w:rPr>
          <w:rFonts w:cs="宋体"/>
          <w:b/>
          <w:bCs/>
          <w:spacing w:val="20"/>
          <w:sz w:val="32"/>
          <w:szCs w:val="32"/>
        </w:rPr>
      </w:pPr>
    </w:p>
    <w:p w:rsidR="006C26CC" w:rsidRPr="00750C15" w:rsidRDefault="00A57089">
      <w:pPr>
        <w:tabs>
          <w:tab w:val="center" w:pos="10489"/>
          <w:tab w:val="left" w:pos="15953"/>
        </w:tabs>
        <w:spacing w:line="340" w:lineRule="exact"/>
        <w:jc w:val="center"/>
        <w:rPr>
          <w:b/>
          <w:bCs/>
          <w:spacing w:val="20"/>
          <w:sz w:val="32"/>
          <w:szCs w:val="32"/>
        </w:rPr>
      </w:pPr>
      <w:r w:rsidRPr="00750C15">
        <w:rPr>
          <w:rFonts w:cs="宋体"/>
          <w:b/>
          <w:bCs/>
          <w:spacing w:val="20"/>
          <w:sz w:val="32"/>
          <w:szCs w:val="32"/>
        </w:rPr>
        <w:br w:type="page"/>
      </w:r>
      <w:r w:rsidRPr="00750C15">
        <w:rPr>
          <w:rFonts w:cs="宋体" w:hint="eastAsia"/>
          <w:b/>
          <w:bCs/>
          <w:spacing w:val="20"/>
          <w:sz w:val="32"/>
          <w:szCs w:val="32"/>
        </w:rPr>
        <w:lastRenderedPageBreak/>
        <w:t>生命科学学院</w:t>
      </w:r>
      <w:r w:rsidRPr="00750C15">
        <w:rPr>
          <w:b/>
          <w:bCs/>
          <w:spacing w:val="20"/>
          <w:sz w:val="32"/>
          <w:szCs w:val="32"/>
        </w:rPr>
        <w:t>201</w:t>
      </w:r>
      <w:r w:rsidRPr="00750C15">
        <w:rPr>
          <w:rFonts w:hint="eastAsia"/>
          <w:b/>
          <w:bCs/>
          <w:spacing w:val="20"/>
          <w:sz w:val="32"/>
          <w:szCs w:val="32"/>
        </w:rPr>
        <w:t>8</w:t>
      </w:r>
      <w:r w:rsidRPr="00750C15">
        <w:rPr>
          <w:b/>
          <w:bCs/>
          <w:spacing w:val="20"/>
          <w:sz w:val="32"/>
          <w:szCs w:val="32"/>
        </w:rPr>
        <w:t>--201</w:t>
      </w:r>
      <w:r w:rsidRPr="00750C15">
        <w:rPr>
          <w:rFonts w:hint="eastAsia"/>
          <w:b/>
          <w:bCs/>
          <w:spacing w:val="20"/>
          <w:sz w:val="32"/>
          <w:szCs w:val="32"/>
        </w:rPr>
        <w:t>9</w:t>
      </w:r>
      <w:r w:rsidRPr="00750C15">
        <w:rPr>
          <w:rFonts w:cs="宋体" w:hint="eastAsia"/>
          <w:b/>
          <w:bCs/>
          <w:spacing w:val="20"/>
          <w:sz w:val="32"/>
          <w:szCs w:val="32"/>
        </w:rPr>
        <w:t>学年度第二学期课程总表（三）</w:t>
      </w:r>
      <w:r w:rsidRPr="00750C15">
        <w:rPr>
          <w:b/>
          <w:bCs/>
          <w:spacing w:val="20"/>
          <w:sz w:val="32"/>
          <w:szCs w:val="32"/>
        </w:rPr>
        <w:tab/>
      </w:r>
      <w:r w:rsidRPr="00750C15">
        <w:rPr>
          <w:rFonts w:hint="eastAsia"/>
          <w:b/>
          <w:bCs/>
          <w:spacing w:val="20"/>
          <w:sz w:val="32"/>
          <w:szCs w:val="32"/>
        </w:rPr>
        <w:t>201</w:t>
      </w:r>
      <w:r w:rsidR="00D93A1F" w:rsidRPr="00750C15">
        <w:rPr>
          <w:rFonts w:hint="eastAsia"/>
          <w:b/>
          <w:bCs/>
          <w:spacing w:val="20"/>
          <w:sz w:val="32"/>
          <w:szCs w:val="32"/>
        </w:rPr>
        <w:t>9</w:t>
      </w:r>
      <w:r w:rsidRPr="00750C15">
        <w:rPr>
          <w:rFonts w:hint="eastAsia"/>
          <w:b/>
          <w:bCs/>
          <w:spacing w:val="20"/>
          <w:sz w:val="32"/>
          <w:szCs w:val="32"/>
        </w:rPr>
        <w:t>年</w:t>
      </w:r>
      <w:r w:rsidRPr="00750C15">
        <w:rPr>
          <w:rFonts w:hint="eastAsia"/>
          <w:b/>
          <w:bCs/>
          <w:spacing w:val="20"/>
          <w:sz w:val="32"/>
          <w:szCs w:val="32"/>
        </w:rPr>
        <w:t>2</w:t>
      </w:r>
      <w:r w:rsidRPr="00750C15">
        <w:rPr>
          <w:rFonts w:hint="eastAsia"/>
          <w:b/>
          <w:bCs/>
          <w:spacing w:val="20"/>
          <w:sz w:val="32"/>
          <w:szCs w:val="32"/>
        </w:rPr>
        <w:t>月</w:t>
      </w:r>
      <w:r w:rsidR="00D93A1F" w:rsidRPr="00750C15">
        <w:rPr>
          <w:rFonts w:hint="eastAsia"/>
          <w:b/>
          <w:bCs/>
          <w:spacing w:val="20"/>
          <w:sz w:val="32"/>
          <w:szCs w:val="32"/>
        </w:rPr>
        <w:t>20</w:t>
      </w:r>
      <w:r w:rsidRPr="00750C15">
        <w:rPr>
          <w:rFonts w:hint="eastAsia"/>
          <w:b/>
          <w:bCs/>
          <w:spacing w:val="20"/>
          <w:sz w:val="32"/>
          <w:szCs w:val="32"/>
        </w:rPr>
        <w:t>日打印</w:t>
      </w:r>
    </w:p>
    <w:tbl>
      <w:tblPr>
        <w:tblW w:w="21288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050"/>
        <w:gridCol w:w="982"/>
        <w:gridCol w:w="1009"/>
        <w:gridCol w:w="1036"/>
        <w:gridCol w:w="1023"/>
        <w:gridCol w:w="1023"/>
        <w:gridCol w:w="1036"/>
        <w:gridCol w:w="873"/>
        <w:gridCol w:w="982"/>
        <w:gridCol w:w="968"/>
        <w:gridCol w:w="995"/>
        <w:gridCol w:w="1173"/>
        <w:gridCol w:w="968"/>
        <w:gridCol w:w="972"/>
        <w:gridCol w:w="1002"/>
        <w:gridCol w:w="940"/>
        <w:gridCol w:w="969"/>
        <w:gridCol w:w="967"/>
        <w:gridCol w:w="1191"/>
        <w:gridCol w:w="1011"/>
      </w:tblGrid>
      <w:tr w:rsidR="006C26CC" w:rsidRPr="00750C15">
        <w:trPr>
          <w:cantSplit/>
          <w:trHeight w:val="485"/>
        </w:trPr>
        <w:tc>
          <w:tcPr>
            <w:tcW w:w="11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ind w:leftChars="-100" w:left="-210" w:rightChars="-100" w:right="-210"/>
              <w:jc w:val="center"/>
            </w:pPr>
            <w:r w:rsidRPr="00750C15">
              <w:rPr>
                <w:rFonts w:cs="宋体" w:hint="eastAsia"/>
              </w:rPr>
              <w:t>专业班级</w:t>
            </w:r>
          </w:p>
        </w:tc>
        <w:tc>
          <w:tcPr>
            <w:tcW w:w="407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A57089">
            <w:pPr>
              <w:snapToGrid w:val="0"/>
              <w:spacing w:line="20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750C15">
              <w:rPr>
                <w:rFonts w:cs="宋体" w:hint="eastAsia"/>
                <w:sz w:val="18"/>
                <w:szCs w:val="18"/>
              </w:rPr>
              <w:t>星期一</w:t>
            </w:r>
          </w:p>
        </w:tc>
        <w:tc>
          <w:tcPr>
            <w:tcW w:w="395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A57089">
            <w:pPr>
              <w:snapToGrid w:val="0"/>
              <w:spacing w:line="220" w:lineRule="exact"/>
              <w:ind w:leftChars="-100" w:left="-210" w:rightChars="-100" w:right="-210"/>
              <w:jc w:val="center"/>
              <w:rPr>
                <w:rFonts w:cs="宋体"/>
                <w:sz w:val="18"/>
                <w:szCs w:val="18"/>
              </w:rPr>
            </w:pPr>
            <w:r w:rsidRPr="00750C15">
              <w:rPr>
                <w:rFonts w:cs="宋体" w:hint="eastAsia"/>
                <w:sz w:val="18"/>
                <w:szCs w:val="18"/>
              </w:rPr>
              <w:t>星期二</w:t>
            </w:r>
          </w:p>
        </w:tc>
        <w:tc>
          <w:tcPr>
            <w:tcW w:w="411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A57089">
            <w:pPr>
              <w:snapToGrid w:val="0"/>
              <w:spacing w:line="180" w:lineRule="exact"/>
              <w:jc w:val="center"/>
              <w:rPr>
                <w:rFonts w:cs="宋体"/>
                <w:sz w:val="18"/>
                <w:szCs w:val="18"/>
              </w:rPr>
            </w:pPr>
            <w:r w:rsidRPr="00750C15">
              <w:rPr>
                <w:rFonts w:cs="宋体" w:hint="eastAsia"/>
                <w:sz w:val="18"/>
                <w:szCs w:val="18"/>
              </w:rPr>
              <w:t>星期三</w:t>
            </w:r>
          </w:p>
        </w:tc>
        <w:tc>
          <w:tcPr>
            <w:tcW w:w="388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A57089">
            <w:pPr>
              <w:snapToGrid w:val="0"/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8"/>
                <w:szCs w:val="18"/>
              </w:rPr>
            </w:pPr>
            <w:r w:rsidRPr="00750C15">
              <w:rPr>
                <w:rFonts w:cs="宋体" w:hint="eastAsia"/>
                <w:sz w:val="18"/>
                <w:szCs w:val="18"/>
              </w:rPr>
              <w:t>星期四</w:t>
            </w:r>
          </w:p>
        </w:tc>
        <w:tc>
          <w:tcPr>
            <w:tcW w:w="413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A57089">
            <w:pPr>
              <w:snapToGrid w:val="0"/>
              <w:spacing w:line="180" w:lineRule="exact"/>
              <w:jc w:val="center"/>
              <w:rPr>
                <w:rFonts w:cs="宋体"/>
                <w:sz w:val="18"/>
                <w:szCs w:val="18"/>
              </w:rPr>
            </w:pPr>
            <w:r w:rsidRPr="00750C15">
              <w:rPr>
                <w:rFonts w:cs="宋体" w:hint="eastAsia"/>
                <w:sz w:val="18"/>
                <w:szCs w:val="18"/>
              </w:rPr>
              <w:t>星期五</w:t>
            </w:r>
          </w:p>
        </w:tc>
      </w:tr>
      <w:tr w:rsidR="006C26CC" w:rsidRPr="00750C15" w:rsidTr="00315E35">
        <w:trPr>
          <w:cantSplit/>
          <w:trHeight w:val="293"/>
        </w:trPr>
        <w:tc>
          <w:tcPr>
            <w:tcW w:w="111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widowControl/>
              <w:jc w:val="left"/>
            </w:pP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t>1-2</w:t>
            </w:r>
            <w:r w:rsidRPr="00750C15">
              <w:rPr>
                <w:rFonts w:cs="宋体" w:hint="eastAsia"/>
              </w:rPr>
              <w:t>节</w:t>
            </w:r>
          </w:p>
        </w:tc>
        <w:tc>
          <w:tcPr>
            <w:tcW w:w="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t>3-4</w:t>
            </w:r>
            <w:r w:rsidRPr="00750C15">
              <w:rPr>
                <w:rFonts w:cs="宋体" w:hint="eastAsia"/>
              </w:rPr>
              <w:t>节</w:t>
            </w:r>
          </w:p>
        </w:tc>
        <w:tc>
          <w:tcPr>
            <w:tcW w:w="10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t>5-6-7</w:t>
            </w:r>
            <w:r w:rsidRPr="00750C15">
              <w:rPr>
                <w:rFonts w:cs="宋体" w:hint="eastAsia"/>
              </w:rPr>
              <w:t>节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rPr>
                <w:rFonts w:cs="宋体" w:hint="eastAsia"/>
              </w:rPr>
              <w:t>晚上</w:t>
            </w: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t>1-2</w:t>
            </w:r>
            <w:r w:rsidRPr="00750C15">
              <w:rPr>
                <w:rFonts w:cs="宋体" w:hint="eastAsia"/>
              </w:rPr>
              <w:t>节</w:t>
            </w:r>
          </w:p>
        </w:tc>
        <w:tc>
          <w:tcPr>
            <w:tcW w:w="1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t>3-4</w:t>
            </w:r>
            <w:r w:rsidRPr="00750C15">
              <w:rPr>
                <w:rFonts w:cs="宋体" w:hint="eastAsia"/>
              </w:rPr>
              <w:t>节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t>5-6-7</w:t>
            </w:r>
            <w:r w:rsidRPr="00750C15">
              <w:rPr>
                <w:rFonts w:cs="宋体" w:hint="eastAsia"/>
              </w:rPr>
              <w:t>节</w:t>
            </w:r>
          </w:p>
        </w:tc>
        <w:tc>
          <w:tcPr>
            <w:tcW w:w="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ind w:leftChars="-53" w:left="-111"/>
              <w:jc w:val="center"/>
            </w:pPr>
            <w:r w:rsidRPr="00750C15">
              <w:rPr>
                <w:rFonts w:cs="宋体" w:hint="eastAsia"/>
              </w:rPr>
              <w:t>晚上</w:t>
            </w: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t>1-2</w:t>
            </w:r>
            <w:r w:rsidRPr="00750C15">
              <w:rPr>
                <w:rFonts w:cs="宋体" w:hint="eastAsia"/>
              </w:rPr>
              <w:t>节</w:t>
            </w: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t>3-4</w:t>
            </w:r>
            <w:r w:rsidRPr="00750C15">
              <w:rPr>
                <w:rFonts w:cs="宋体" w:hint="eastAsia"/>
              </w:rPr>
              <w:t>节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t>5-6-7</w:t>
            </w:r>
            <w:r w:rsidRPr="00750C15">
              <w:rPr>
                <w:rFonts w:cs="宋体" w:hint="eastAsia"/>
              </w:rPr>
              <w:t>节</w:t>
            </w:r>
          </w:p>
        </w:tc>
        <w:tc>
          <w:tcPr>
            <w:tcW w:w="11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rPr>
                <w:rFonts w:cs="宋体" w:hint="eastAsia"/>
              </w:rPr>
              <w:t>晚上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t>1-2</w:t>
            </w:r>
            <w:r w:rsidRPr="00750C15">
              <w:rPr>
                <w:rFonts w:cs="宋体" w:hint="eastAsia"/>
              </w:rPr>
              <w:t>节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t>3-4</w:t>
            </w:r>
            <w:r w:rsidRPr="00750C15">
              <w:rPr>
                <w:rFonts w:cs="宋体" w:hint="eastAsia"/>
              </w:rPr>
              <w:t>节</w:t>
            </w: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t>5-6-7</w:t>
            </w:r>
            <w:r w:rsidRPr="00750C15">
              <w:rPr>
                <w:rFonts w:cs="宋体" w:hint="eastAsia"/>
              </w:rPr>
              <w:t>节</w:t>
            </w: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rPr>
                <w:rFonts w:cs="宋体" w:hint="eastAsia"/>
              </w:rPr>
              <w:t>晚上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t>1-2</w:t>
            </w:r>
            <w:r w:rsidRPr="00750C15">
              <w:rPr>
                <w:rFonts w:cs="宋体" w:hint="eastAsia"/>
              </w:rPr>
              <w:t>节</w:t>
            </w:r>
          </w:p>
        </w:tc>
        <w:tc>
          <w:tcPr>
            <w:tcW w:w="9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t>3-4</w:t>
            </w:r>
            <w:r w:rsidRPr="00750C15">
              <w:rPr>
                <w:rFonts w:cs="宋体" w:hint="eastAsia"/>
              </w:rPr>
              <w:t>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t>5-6-7</w:t>
            </w:r>
            <w:r w:rsidRPr="00750C15">
              <w:rPr>
                <w:rFonts w:cs="宋体" w:hint="eastAsia"/>
              </w:rPr>
              <w:t>节</w:t>
            </w: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A57089">
            <w:pPr>
              <w:spacing w:line="200" w:lineRule="exact"/>
              <w:jc w:val="center"/>
            </w:pPr>
            <w:r w:rsidRPr="00750C15">
              <w:rPr>
                <w:rFonts w:cs="宋体" w:hint="eastAsia"/>
              </w:rPr>
              <w:t>晚上</w:t>
            </w:r>
          </w:p>
        </w:tc>
      </w:tr>
      <w:tr w:rsidR="006C26CC" w:rsidRPr="00750C15" w:rsidTr="00315E35">
        <w:trPr>
          <w:cantSplit/>
          <w:trHeight w:val="1684"/>
        </w:trPr>
        <w:tc>
          <w:tcPr>
            <w:tcW w:w="11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2018</w:t>
            </w:r>
            <w:r w:rsidRPr="00750C15">
              <w:rPr>
                <w:rFonts w:cs="宋体" w:hint="eastAsia"/>
                <w:sz w:val="15"/>
                <w:szCs w:val="15"/>
              </w:rPr>
              <w:t>生科类</w:t>
            </w:r>
            <w:r w:rsidRPr="00750C15">
              <w:rPr>
                <w:sz w:val="15"/>
                <w:szCs w:val="15"/>
              </w:rPr>
              <w:t>1</w:t>
            </w:r>
            <w:r w:rsidRPr="00750C15">
              <w:rPr>
                <w:rFonts w:cs="宋体" w:hint="eastAsia"/>
                <w:sz w:val="15"/>
                <w:szCs w:val="15"/>
              </w:rPr>
              <w:t>班</w:t>
            </w:r>
          </w:p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63</w:t>
            </w:r>
            <w:r w:rsidRPr="00750C15">
              <w:rPr>
                <w:rFonts w:cs="宋体" w:hint="eastAsia"/>
                <w:sz w:val="15"/>
                <w:szCs w:val="15"/>
              </w:rPr>
              <w:t>人</w:t>
            </w:r>
          </w:p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杨永盼</w:t>
            </w:r>
          </w:p>
          <w:p w:rsidR="006C26CC" w:rsidRPr="00750C15" w:rsidRDefault="006C26CC">
            <w:pPr>
              <w:spacing w:line="160" w:lineRule="exact"/>
              <w:ind w:leftChars="-100" w:left="-210" w:rightChars="-100" w:right="-210"/>
              <w:rPr>
                <w:sz w:val="15"/>
              </w:rPr>
            </w:pP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生物化学实验</w:t>
            </w:r>
            <w:r w:rsidRPr="00750C15">
              <w:rPr>
                <w:rFonts w:hint="eastAsia"/>
                <w:sz w:val="15"/>
                <w:szCs w:val="15"/>
              </w:rPr>
              <w:t>A</w:t>
            </w:r>
          </w:p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李芸瑛</w:t>
            </w:r>
          </w:p>
        </w:tc>
        <w:tc>
          <w:tcPr>
            <w:tcW w:w="10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生物化学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实验</w:t>
            </w:r>
            <w:r w:rsidRPr="00750C15">
              <w:rPr>
                <w:rFonts w:hint="eastAsia"/>
                <w:sz w:val="15"/>
                <w:szCs w:val="15"/>
              </w:rPr>
              <w:t>B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李芸瑛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427E2" w:rsidRPr="00750C15" w:rsidRDefault="005427E2" w:rsidP="005427E2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750C15">
              <w:rPr>
                <w:rFonts w:hint="eastAsia"/>
                <w:sz w:val="15"/>
                <w:szCs w:val="15"/>
              </w:rPr>
              <w:t>生物化学</w:t>
            </w:r>
          </w:p>
          <w:p w:rsidR="005427E2" w:rsidRDefault="005427E2" w:rsidP="005427E2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胡亚平</w:t>
            </w:r>
          </w:p>
          <w:p w:rsidR="005427E2" w:rsidRPr="00750C15" w:rsidRDefault="005427E2" w:rsidP="005427E2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郭雁君</w:t>
            </w:r>
          </w:p>
          <w:p w:rsidR="006C26CC" w:rsidRPr="00750C15" w:rsidRDefault="00106F92" w:rsidP="005427E2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106F92">
              <w:rPr>
                <w:sz w:val="15"/>
                <w:szCs w:val="15"/>
              </w:rPr>
              <w:t>2-512</w:t>
            </w: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朱晓华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/>
                <w:sz w:val="15"/>
                <w:szCs w:val="15"/>
              </w:rPr>
              <w:t>1-207</w:t>
            </w:r>
          </w:p>
        </w:tc>
        <w:tc>
          <w:tcPr>
            <w:tcW w:w="102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有机化学实验</w:t>
            </w:r>
            <w:r w:rsidRPr="00750C15">
              <w:rPr>
                <w:rFonts w:hint="eastAsia"/>
                <w:sz w:val="15"/>
                <w:szCs w:val="15"/>
              </w:rPr>
              <w:t>A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曾达峰</w:t>
            </w:r>
          </w:p>
        </w:tc>
        <w:tc>
          <w:tcPr>
            <w:tcW w:w="10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思想道德修养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与法律基础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5-7</w:t>
            </w:r>
            <w:r w:rsidRPr="00750C15">
              <w:rPr>
                <w:rFonts w:cs="宋体" w:hint="eastAsia"/>
                <w:sz w:val="15"/>
                <w:szCs w:val="15"/>
              </w:rPr>
              <w:t>节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王蕴慧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/>
                <w:sz w:val="15"/>
                <w:szCs w:val="15"/>
              </w:rPr>
              <w:t>3-308</w:t>
            </w:r>
          </w:p>
        </w:tc>
        <w:tc>
          <w:tcPr>
            <w:tcW w:w="8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朱晓华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/>
                <w:sz w:val="15"/>
                <w:szCs w:val="15"/>
              </w:rPr>
              <w:t>3-606</w:t>
            </w:r>
          </w:p>
        </w:tc>
        <w:tc>
          <w:tcPr>
            <w:tcW w:w="9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形势与政策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第</w:t>
            </w:r>
            <w:r w:rsidRPr="00750C15">
              <w:rPr>
                <w:rFonts w:hint="eastAsia"/>
                <w:sz w:val="15"/>
                <w:szCs w:val="15"/>
              </w:rPr>
              <w:t>8-9</w:t>
            </w:r>
            <w:r w:rsidRPr="00750C15">
              <w:rPr>
                <w:rFonts w:hint="eastAsia"/>
                <w:sz w:val="15"/>
                <w:szCs w:val="15"/>
              </w:rPr>
              <w:t>周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5-7</w:t>
            </w:r>
            <w:r w:rsidRPr="00750C15">
              <w:rPr>
                <w:rFonts w:hint="eastAsia"/>
                <w:sz w:val="15"/>
                <w:szCs w:val="15"/>
              </w:rPr>
              <w:t>节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王蕴慧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3-407</w:t>
            </w:r>
          </w:p>
        </w:tc>
        <w:tc>
          <w:tcPr>
            <w:tcW w:w="11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15E3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大学生心理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健康教育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9-16</w:t>
            </w:r>
            <w:r w:rsidRPr="00750C15">
              <w:rPr>
                <w:rFonts w:hint="eastAsia"/>
                <w:sz w:val="15"/>
                <w:szCs w:val="15"/>
              </w:rPr>
              <w:t>周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750C15">
              <w:rPr>
                <w:rFonts w:hint="eastAsia"/>
                <w:sz w:val="15"/>
                <w:szCs w:val="15"/>
              </w:rPr>
              <w:t>霍中开</w:t>
            </w:r>
            <w:proofErr w:type="gramEnd"/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2-514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有机化学</w:t>
            </w:r>
          </w:p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实验</w:t>
            </w:r>
            <w:r w:rsidRPr="00750C15">
              <w:rPr>
                <w:rFonts w:hint="eastAsia"/>
                <w:sz w:val="15"/>
                <w:szCs w:val="15"/>
              </w:rPr>
              <w:t>B</w:t>
            </w:r>
          </w:p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曾达峰</w:t>
            </w: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生物化学</w:t>
            </w:r>
          </w:p>
          <w:p w:rsidR="006C26CC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 xml:space="preserve"> </w:t>
            </w:r>
            <w:r w:rsidRPr="00750C15">
              <w:rPr>
                <w:rFonts w:hint="eastAsia"/>
                <w:sz w:val="15"/>
                <w:szCs w:val="15"/>
              </w:rPr>
              <w:t>胡亚平</w:t>
            </w:r>
          </w:p>
          <w:p w:rsidR="00442B81" w:rsidRPr="00750C15" w:rsidRDefault="00442B81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郭雁君</w:t>
            </w:r>
          </w:p>
          <w:p w:rsidR="006C26CC" w:rsidRPr="00750C15" w:rsidRDefault="00442B81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  <w:r w:rsidR="00A57089" w:rsidRPr="00750C15">
              <w:rPr>
                <w:rFonts w:hint="eastAsia"/>
                <w:sz w:val="15"/>
                <w:szCs w:val="15"/>
              </w:rPr>
              <w:t>2-210</w:t>
            </w: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有机化学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 w:firstLineChars="1" w:firstLine="1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曾达峰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 w:firstLineChars="1" w:firstLine="1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2-504</w:t>
            </w:r>
          </w:p>
        </w:tc>
        <w:tc>
          <w:tcPr>
            <w:tcW w:w="9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大学体育</w:t>
            </w:r>
            <w:r w:rsidRPr="00750C15">
              <w:rPr>
                <w:rFonts w:cs="宋体" w:hint="eastAsia"/>
                <w:sz w:val="15"/>
                <w:szCs w:val="15"/>
              </w:rPr>
              <w:t>2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1-16</w:t>
            </w:r>
            <w:r w:rsidRPr="00750C15">
              <w:rPr>
                <w:rFonts w:hint="eastAsia"/>
                <w:sz w:val="15"/>
                <w:szCs w:val="15"/>
              </w:rPr>
              <w:t>周</w:t>
            </w: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</w:tr>
      <w:tr w:rsidR="006C26CC" w:rsidRPr="00750C15" w:rsidTr="00315E35">
        <w:trPr>
          <w:cantSplit/>
          <w:trHeight w:val="394"/>
        </w:trPr>
        <w:tc>
          <w:tcPr>
            <w:tcW w:w="11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2018</w:t>
            </w:r>
            <w:r w:rsidRPr="00750C15">
              <w:rPr>
                <w:rFonts w:cs="宋体" w:hint="eastAsia"/>
                <w:sz w:val="15"/>
                <w:szCs w:val="15"/>
              </w:rPr>
              <w:t>生科类</w:t>
            </w:r>
            <w:r w:rsidRPr="00750C15">
              <w:rPr>
                <w:sz w:val="15"/>
                <w:szCs w:val="15"/>
              </w:rPr>
              <w:t>2</w:t>
            </w:r>
            <w:r w:rsidRPr="00750C15">
              <w:rPr>
                <w:rFonts w:cs="宋体" w:hint="eastAsia"/>
                <w:sz w:val="15"/>
                <w:szCs w:val="15"/>
              </w:rPr>
              <w:t>班</w:t>
            </w:r>
          </w:p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66</w:t>
            </w:r>
            <w:r w:rsidRPr="00750C15">
              <w:rPr>
                <w:rFonts w:cs="宋体" w:hint="eastAsia"/>
                <w:sz w:val="15"/>
                <w:szCs w:val="15"/>
              </w:rPr>
              <w:t>人</w:t>
            </w:r>
          </w:p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杨永盼</w:t>
            </w:r>
          </w:p>
          <w:p w:rsidR="006C26CC" w:rsidRPr="00750C15" w:rsidRDefault="006C26CC">
            <w:pPr>
              <w:spacing w:line="160" w:lineRule="exact"/>
              <w:ind w:leftChars="-100" w:left="-210" w:rightChars="-100" w:right="-210"/>
              <w:rPr>
                <w:sz w:val="15"/>
                <w:szCs w:val="15"/>
              </w:rPr>
            </w:pPr>
          </w:p>
          <w:p w:rsidR="006C26CC" w:rsidRPr="00750C15" w:rsidRDefault="006C26CC">
            <w:pPr>
              <w:spacing w:line="160" w:lineRule="exact"/>
              <w:ind w:leftChars="-100" w:left="-210" w:rightChars="-100" w:right="-210"/>
              <w:rPr>
                <w:sz w:val="15"/>
              </w:rPr>
            </w:pPr>
          </w:p>
        </w:tc>
        <w:tc>
          <w:tcPr>
            <w:tcW w:w="105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生物化学</w:t>
            </w:r>
          </w:p>
          <w:p w:rsidR="006C26CC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胡亚平</w:t>
            </w:r>
          </w:p>
          <w:p w:rsidR="00442B81" w:rsidRPr="00750C15" w:rsidRDefault="00442B81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郭雁君</w:t>
            </w:r>
          </w:p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2-210</w:t>
            </w:r>
          </w:p>
        </w:tc>
        <w:tc>
          <w:tcPr>
            <w:tcW w:w="10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有机化学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曾达峰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2-504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  <w:highlight w:val="yellow"/>
              </w:rPr>
            </w:pPr>
          </w:p>
        </w:tc>
        <w:tc>
          <w:tcPr>
            <w:tcW w:w="102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刘丽智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/>
                <w:sz w:val="15"/>
                <w:szCs w:val="15"/>
              </w:rPr>
              <w:t>2-514</w:t>
            </w:r>
          </w:p>
        </w:tc>
        <w:tc>
          <w:tcPr>
            <w:tcW w:w="102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生物化学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实验</w:t>
            </w:r>
            <w:r w:rsidRPr="00750C15">
              <w:rPr>
                <w:rFonts w:hint="eastAsia"/>
                <w:sz w:val="15"/>
                <w:szCs w:val="15"/>
              </w:rPr>
              <w:t>A</w:t>
            </w:r>
          </w:p>
          <w:p w:rsidR="006C26CC" w:rsidRPr="00750C15" w:rsidRDefault="00A57089">
            <w:pPr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李芸瑛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87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刘丽智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3-610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17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</w:p>
        </w:tc>
        <w:tc>
          <w:tcPr>
            <w:tcW w:w="9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15E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大学生心理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健康教育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9-16</w:t>
            </w:r>
            <w:r w:rsidRPr="00750C15">
              <w:rPr>
                <w:rFonts w:cs="宋体" w:hint="eastAsia"/>
                <w:sz w:val="15"/>
                <w:szCs w:val="15"/>
              </w:rPr>
              <w:t>周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程慧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/>
                <w:sz w:val="15"/>
                <w:szCs w:val="15"/>
              </w:rPr>
              <w:t>2-515</w:t>
            </w:r>
          </w:p>
        </w:tc>
        <w:tc>
          <w:tcPr>
            <w:tcW w:w="9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生物化学实验</w:t>
            </w:r>
            <w:r w:rsidRPr="00750C15">
              <w:rPr>
                <w:rFonts w:hint="eastAsia"/>
                <w:sz w:val="15"/>
                <w:szCs w:val="15"/>
              </w:rPr>
              <w:t>B</w:t>
            </w:r>
          </w:p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李芸瑛</w:t>
            </w:r>
          </w:p>
        </w:tc>
        <w:tc>
          <w:tcPr>
            <w:tcW w:w="10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442B81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4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有机化学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实验</w:t>
            </w:r>
            <w:r w:rsidRPr="00750C15">
              <w:rPr>
                <w:rFonts w:hint="eastAsia"/>
                <w:sz w:val="15"/>
                <w:szCs w:val="15"/>
              </w:rPr>
              <w:t>B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曾达峰</w:t>
            </w:r>
          </w:p>
        </w:tc>
        <w:tc>
          <w:tcPr>
            <w:tcW w:w="96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生物化学</w:t>
            </w:r>
          </w:p>
          <w:p w:rsidR="006C26CC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胡亚平</w:t>
            </w:r>
          </w:p>
          <w:p w:rsidR="00442B81" w:rsidRPr="00750C15" w:rsidRDefault="00442B81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郭雁君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2-208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</w:tr>
      <w:tr w:rsidR="006C26CC" w:rsidRPr="00750C15" w:rsidTr="00315E35">
        <w:trPr>
          <w:cantSplit/>
          <w:trHeight w:val="1308"/>
        </w:trPr>
        <w:tc>
          <w:tcPr>
            <w:tcW w:w="11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5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  <w:highlight w:val="yellow"/>
              </w:rPr>
            </w:pPr>
          </w:p>
        </w:tc>
        <w:tc>
          <w:tcPr>
            <w:tcW w:w="10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有机化学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实验</w:t>
            </w:r>
            <w:r w:rsidRPr="00750C15">
              <w:rPr>
                <w:rFonts w:hint="eastAsia"/>
                <w:sz w:val="15"/>
                <w:szCs w:val="15"/>
              </w:rPr>
              <w:t>A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曾达峰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</w:p>
        </w:tc>
        <w:tc>
          <w:tcPr>
            <w:tcW w:w="96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6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</w:tr>
      <w:tr w:rsidR="006C26CC" w:rsidRPr="00750C15" w:rsidTr="00315E35">
        <w:trPr>
          <w:cantSplit/>
          <w:trHeight w:val="1811"/>
        </w:trPr>
        <w:tc>
          <w:tcPr>
            <w:tcW w:w="11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2018</w:t>
            </w:r>
            <w:r w:rsidRPr="00750C15">
              <w:rPr>
                <w:rFonts w:cs="宋体" w:hint="eastAsia"/>
                <w:sz w:val="15"/>
                <w:szCs w:val="15"/>
              </w:rPr>
              <w:t>生科类</w:t>
            </w:r>
            <w:r w:rsidRPr="00750C15">
              <w:rPr>
                <w:sz w:val="15"/>
                <w:szCs w:val="15"/>
              </w:rPr>
              <w:t>3</w:t>
            </w:r>
            <w:r w:rsidRPr="00750C15">
              <w:rPr>
                <w:rFonts w:cs="宋体" w:hint="eastAsia"/>
                <w:sz w:val="15"/>
                <w:szCs w:val="15"/>
              </w:rPr>
              <w:t>班</w:t>
            </w:r>
          </w:p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68</w:t>
            </w:r>
            <w:r w:rsidRPr="00750C15">
              <w:rPr>
                <w:rFonts w:cs="宋体" w:hint="eastAsia"/>
                <w:sz w:val="15"/>
                <w:szCs w:val="15"/>
              </w:rPr>
              <w:t>人</w:t>
            </w:r>
          </w:p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杨永盼</w:t>
            </w:r>
          </w:p>
          <w:p w:rsidR="006C26CC" w:rsidRPr="00750C15" w:rsidRDefault="006C26CC">
            <w:pPr>
              <w:spacing w:line="160" w:lineRule="exact"/>
              <w:ind w:leftChars="-100" w:left="-210" w:rightChars="-100" w:right="-210"/>
              <w:rPr>
                <w:sz w:val="15"/>
              </w:rPr>
            </w:pP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有机化学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吴志</w:t>
            </w:r>
            <w:proofErr w:type="gramStart"/>
            <w:r w:rsidRPr="00750C15">
              <w:rPr>
                <w:rFonts w:hint="eastAsia"/>
                <w:sz w:val="15"/>
                <w:szCs w:val="15"/>
              </w:rPr>
              <w:t>坚</w:t>
            </w:r>
            <w:proofErr w:type="gramEnd"/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2-504</w:t>
            </w:r>
          </w:p>
        </w:tc>
        <w:tc>
          <w:tcPr>
            <w:tcW w:w="98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有机化学实验</w:t>
            </w:r>
            <w:r w:rsidRPr="00750C15">
              <w:rPr>
                <w:rFonts w:hint="eastAsia"/>
                <w:sz w:val="15"/>
                <w:szCs w:val="15"/>
              </w:rPr>
              <w:t>A</w:t>
            </w:r>
          </w:p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吴志</w:t>
            </w:r>
            <w:proofErr w:type="gramStart"/>
            <w:r w:rsidRPr="00750C15">
              <w:rPr>
                <w:rFonts w:hint="eastAsia"/>
                <w:sz w:val="15"/>
                <w:szCs w:val="15"/>
              </w:rPr>
              <w:t>坚</w:t>
            </w:r>
            <w:proofErr w:type="gramEnd"/>
          </w:p>
        </w:tc>
        <w:tc>
          <w:tcPr>
            <w:tcW w:w="10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  <w:highlight w:val="yellow"/>
              </w:rPr>
            </w:pP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刘秀锦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/>
                <w:sz w:val="15"/>
                <w:szCs w:val="15"/>
              </w:rPr>
              <w:t>2-617</w:t>
            </w:r>
          </w:p>
        </w:tc>
        <w:tc>
          <w:tcPr>
            <w:tcW w:w="102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 xml:space="preserve"> </w:t>
            </w:r>
            <w:r w:rsidRPr="00750C15">
              <w:rPr>
                <w:rFonts w:hint="eastAsia"/>
                <w:sz w:val="15"/>
                <w:szCs w:val="15"/>
              </w:rPr>
              <w:t>生物化学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钟佩桥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2-708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思想道德修养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与法律基础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5-7</w:t>
            </w:r>
            <w:r w:rsidRPr="00750C15">
              <w:rPr>
                <w:rFonts w:cs="宋体" w:hint="eastAsia"/>
                <w:sz w:val="15"/>
                <w:szCs w:val="15"/>
              </w:rPr>
              <w:t>节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朱宇航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/>
                <w:sz w:val="15"/>
                <w:szCs w:val="15"/>
              </w:rPr>
              <w:t>3-302</w:t>
            </w:r>
          </w:p>
        </w:tc>
        <w:tc>
          <w:tcPr>
            <w:tcW w:w="8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刘秀锦</w:t>
            </w:r>
          </w:p>
          <w:p w:rsidR="006C26CC" w:rsidRPr="00750C15" w:rsidRDefault="00A57089" w:rsidP="00B919F2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3-60</w:t>
            </w:r>
            <w:r w:rsidR="00B919F2"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Pr="00315E35" w:rsidRDefault="00A57089" w:rsidP="00315E35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315E35">
              <w:rPr>
                <w:rFonts w:cs="宋体" w:hint="eastAsia"/>
                <w:sz w:val="15"/>
                <w:szCs w:val="15"/>
              </w:rPr>
              <w:t>形势与政策</w:t>
            </w:r>
          </w:p>
          <w:p w:rsidR="006C26CC" w:rsidRPr="00315E35" w:rsidRDefault="00A57089" w:rsidP="00315E35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315E35">
              <w:rPr>
                <w:rFonts w:cs="宋体" w:hint="eastAsia"/>
                <w:sz w:val="15"/>
                <w:szCs w:val="15"/>
              </w:rPr>
              <w:t>第</w:t>
            </w:r>
            <w:r w:rsidRPr="00315E35">
              <w:rPr>
                <w:rFonts w:cs="宋体" w:hint="eastAsia"/>
                <w:sz w:val="15"/>
                <w:szCs w:val="15"/>
              </w:rPr>
              <w:t>6-7</w:t>
            </w:r>
            <w:r w:rsidRPr="00315E35">
              <w:rPr>
                <w:rFonts w:cs="宋体" w:hint="eastAsia"/>
                <w:sz w:val="15"/>
                <w:szCs w:val="15"/>
              </w:rPr>
              <w:t>周</w:t>
            </w:r>
          </w:p>
          <w:p w:rsidR="006C26CC" w:rsidRPr="00315E35" w:rsidRDefault="00A57089" w:rsidP="00315E35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315E35">
              <w:rPr>
                <w:rFonts w:cs="宋体" w:hint="eastAsia"/>
                <w:sz w:val="15"/>
                <w:szCs w:val="15"/>
              </w:rPr>
              <w:t>5-7</w:t>
            </w:r>
            <w:r w:rsidRPr="00315E35">
              <w:rPr>
                <w:rFonts w:cs="宋体" w:hint="eastAsia"/>
                <w:sz w:val="15"/>
                <w:szCs w:val="15"/>
              </w:rPr>
              <w:t>节</w:t>
            </w:r>
          </w:p>
          <w:p w:rsidR="006C26CC" w:rsidRPr="00315E35" w:rsidRDefault="00A57089" w:rsidP="00315E35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315E35">
              <w:rPr>
                <w:rFonts w:cs="宋体" w:hint="eastAsia"/>
                <w:sz w:val="15"/>
                <w:szCs w:val="15"/>
              </w:rPr>
              <w:t>朱宇航</w:t>
            </w:r>
          </w:p>
          <w:p w:rsidR="006C26CC" w:rsidRPr="00750C15" w:rsidRDefault="00A57089" w:rsidP="00315E3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315E35">
              <w:rPr>
                <w:rFonts w:cs="宋体"/>
                <w:sz w:val="15"/>
                <w:szCs w:val="15"/>
              </w:rPr>
              <w:t>2-404</w:t>
            </w:r>
          </w:p>
        </w:tc>
        <w:tc>
          <w:tcPr>
            <w:tcW w:w="11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15E3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大学生心理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健康教育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9-16</w:t>
            </w:r>
            <w:r w:rsidRPr="00750C15">
              <w:rPr>
                <w:rFonts w:cs="宋体" w:hint="eastAsia"/>
                <w:sz w:val="15"/>
                <w:szCs w:val="15"/>
              </w:rPr>
              <w:t>周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李鑫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/>
                <w:sz w:val="15"/>
                <w:szCs w:val="15"/>
              </w:rPr>
              <w:t>2-51</w:t>
            </w:r>
            <w:r w:rsidRPr="00750C15">
              <w:rPr>
                <w:rFonts w:cs="宋体" w:hint="eastAsia"/>
                <w:sz w:val="15"/>
                <w:szCs w:val="15"/>
              </w:rPr>
              <w:t>6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有机化学实验</w:t>
            </w:r>
            <w:r w:rsidRPr="00750C15">
              <w:rPr>
                <w:rFonts w:hint="eastAsia"/>
                <w:sz w:val="15"/>
                <w:szCs w:val="15"/>
              </w:rPr>
              <w:t>B</w:t>
            </w:r>
          </w:p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吴志</w:t>
            </w:r>
            <w:proofErr w:type="gramStart"/>
            <w:r w:rsidRPr="00750C15">
              <w:rPr>
                <w:rFonts w:hint="eastAsia"/>
                <w:sz w:val="15"/>
                <w:szCs w:val="15"/>
              </w:rPr>
              <w:t>坚</w:t>
            </w:r>
            <w:proofErr w:type="gramEnd"/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生物化学实验</w:t>
            </w:r>
            <w:r w:rsidRPr="00750C15">
              <w:rPr>
                <w:rFonts w:hint="eastAsia"/>
                <w:sz w:val="15"/>
                <w:szCs w:val="15"/>
              </w:rPr>
              <w:t>A</w:t>
            </w:r>
          </w:p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proofErr w:type="gramStart"/>
            <w:r w:rsidRPr="00750C15">
              <w:rPr>
                <w:rFonts w:hint="eastAsia"/>
                <w:sz w:val="15"/>
                <w:szCs w:val="15"/>
              </w:rPr>
              <w:t>钟佩桥</w:t>
            </w:r>
            <w:proofErr w:type="gramEnd"/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生物化学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钟佩桥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2-705</w:t>
            </w:r>
          </w:p>
        </w:tc>
        <w:tc>
          <w:tcPr>
            <w:tcW w:w="9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生物化学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实验</w:t>
            </w:r>
            <w:r w:rsidRPr="00750C15">
              <w:rPr>
                <w:rFonts w:hint="eastAsia"/>
                <w:sz w:val="15"/>
                <w:szCs w:val="15"/>
              </w:rPr>
              <w:t>B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750C15">
              <w:rPr>
                <w:rFonts w:hint="eastAsia"/>
                <w:sz w:val="15"/>
                <w:szCs w:val="15"/>
              </w:rPr>
              <w:t>钟佩桥</w:t>
            </w:r>
            <w:proofErr w:type="gramEnd"/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</w:tr>
      <w:tr w:rsidR="006C26CC" w:rsidRPr="00750C15" w:rsidTr="00315E35">
        <w:trPr>
          <w:cantSplit/>
          <w:trHeight w:val="1534"/>
        </w:trPr>
        <w:tc>
          <w:tcPr>
            <w:tcW w:w="11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2018</w:t>
            </w:r>
            <w:r w:rsidRPr="00750C15">
              <w:rPr>
                <w:rFonts w:cs="宋体" w:hint="eastAsia"/>
                <w:sz w:val="15"/>
                <w:szCs w:val="15"/>
              </w:rPr>
              <w:t>级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风景园林</w:t>
            </w:r>
            <w:r w:rsidRPr="00750C15">
              <w:rPr>
                <w:sz w:val="15"/>
                <w:szCs w:val="15"/>
              </w:rPr>
              <w:t>1</w:t>
            </w:r>
            <w:r w:rsidRPr="00750C15">
              <w:rPr>
                <w:rFonts w:cs="宋体" w:hint="eastAsia"/>
                <w:sz w:val="15"/>
                <w:szCs w:val="15"/>
              </w:rPr>
              <w:t>班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65</w:t>
            </w:r>
            <w:r w:rsidRPr="00750C15">
              <w:rPr>
                <w:rFonts w:hint="eastAsia"/>
                <w:sz w:val="15"/>
                <w:szCs w:val="15"/>
              </w:rPr>
              <w:t>人</w:t>
            </w:r>
          </w:p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陈华</w:t>
            </w:r>
          </w:p>
          <w:p w:rsidR="006C26CC" w:rsidRPr="00750C15" w:rsidRDefault="006C26CC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5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测量学实验</w:t>
            </w:r>
            <w:r w:rsidRPr="00750C15">
              <w:rPr>
                <w:rFonts w:hint="eastAsia"/>
                <w:sz w:val="15"/>
                <w:szCs w:val="15"/>
              </w:rPr>
              <w:t>A</w:t>
            </w:r>
          </w:p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郑福庆</w:t>
            </w:r>
          </w:p>
          <w:p w:rsidR="006C26CC" w:rsidRPr="00750C15" w:rsidRDefault="006C26CC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</w:p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园林美术</w:t>
            </w:r>
            <w:r w:rsidRPr="00750C15">
              <w:rPr>
                <w:rFonts w:hint="eastAsia"/>
                <w:sz w:val="15"/>
                <w:szCs w:val="15"/>
              </w:rPr>
              <w:t xml:space="preserve"> </w:t>
            </w:r>
            <w:r w:rsidRPr="00750C15">
              <w:rPr>
                <w:rFonts w:hint="eastAsia"/>
                <w:sz w:val="15"/>
                <w:szCs w:val="15"/>
              </w:rPr>
              <w:t>Ⅱ</w:t>
            </w:r>
          </w:p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实验</w:t>
            </w:r>
            <w:r w:rsidRPr="00750C15">
              <w:rPr>
                <w:rFonts w:hint="eastAsia"/>
                <w:sz w:val="15"/>
                <w:szCs w:val="15"/>
              </w:rPr>
              <w:t>B</w:t>
            </w:r>
          </w:p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张鸿</w:t>
            </w:r>
          </w:p>
        </w:tc>
        <w:tc>
          <w:tcPr>
            <w:tcW w:w="10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测量学实验</w:t>
            </w:r>
            <w:r w:rsidRPr="00750C15">
              <w:rPr>
                <w:rFonts w:hint="eastAsia"/>
                <w:sz w:val="15"/>
                <w:szCs w:val="15"/>
              </w:rPr>
              <w:t>B</w:t>
            </w:r>
          </w:p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郑福庆</w:t>
            </w:r>
          </w:p>
          <w:p w:rsidR="006C26CC" w:rsidRPr="00750C15" w:rsidRDefault="006C26CC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</w:p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园林美术</w:t>
            </w:r>
            <w:r w:rsidRPr="00750C15">
              <w:rPr>
                <w:rFonts w:hint="eastAsia"/>
                <w:sz w:val="15"/>
                <w:szCs w:val="15"/>
              </w:rPr>
              <w:t xml:space="preserve"> </w:t>
            </w:r>
            <w:r w:rsidRPr="00750C15">
              <w:rPr>
                <w:rFonts w:hint="eastAsia"/>
                <w:sz w:val="15"/>
                <w:szCs w:val="15"/>
              </w:rPr>
              <w:t>Ⅱ</w:t>
            </w:r>
          </w:p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实验</w:t>
            </w:r>
            <w:r w:rsidRPr="00750C15">
              <w:rPr>
                <w:rFonts w:hint="eastAsia"/>
                <w:sz w:val="15"/>
                <w:szCs w:val="15"/>
              </w:rPr>
              <w:t>A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  <w:highlight w:val="yellow"/>
              </w:rPr>
            </w:pPr>
            <w:r w:rsidRPr="00750C15">
              <w:rPr>
                <w:rFonts w:hint="eastAsia"/>
                <w:sz w:val="15"/>
                <w:szCs w:val="15"/>
              </w:rPr>
              <w:t>张鸿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  <w:highlight w:val="yellow"/>
              </w:rPr>
            </w:pPr>
          </w:p>
        </w:tc>
        <w:tc>
          <w:tcPr>
            <w:tcW w:w="102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测量学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1-12</w:t>
            </w:r>
            <w:r w:rsidRPr="00750C15">
              <w:rPr>
                <w:rFonts w:cs="宋体" w:hint="eastAsia"/>
                <w:sz w:val="15"/>
                <w:szCs w:val="15"/>
              </w:rPr>
              <w:t>周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郑福庆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2-505</w:t>
            </w:r>
          </w:p>
        </w:tc>
        <w:tc>
          <w:tcPr>
            <w:tcW w:w="102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风景园林设计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基础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张鸿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2-504</w:t>
            </w:r>
          </w:p>
        </w:tc>
        <w:tc>
          <w:tcPr>
            <w:tcW w:w="10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风景园林工程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制图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3</w:t>
            </w:r>
            <w:r w:rsidRPr="00750C15">
              <w:rPr>
                <w:rFonts w:hint="eastAsia"/>
                <w:sz w:val="15"/>
                <w:szCs w:val="15"/>
              </w:rPr>
              <w:t>节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张鸿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2-708</w:t>
            </w:r>
          </w:p>
        </w:tc>
        <w:tc>
          <w:tcPr>
            <w:tcW w:w="87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刘秀锦</w:t>
            </w:r>
          </w:p>
          <w:p w:rsidR="006C26CC" w:rsidRPr="00750C15" w:rsidRDefault="00A57089" w:rsidP="00B919F2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3-60</w:t>
            </w:r>
            <w:r w:rsidR="00B919F2"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9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</w:p>
        </w:tc>
        <w:tc>
          <w:tcPr>
            <w:tcW w:w="9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形势与政策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第</w:t>
            </w:r>
            <w:r w:rsidRPr="00750C15">
              <w:rPr>
                <w:rFonts w:hint="eastAsia"/>
                <w:sz w:val="15"/>
                <w:szCs w:val="15"/>
              </w:rPr>
              <w:t>8-9</w:t>
            </w:r>
            <w:r w:rsidRPr="00750C15">
              <w:rPr>
                <w:rFonts w:hint="eastAsia"/>
                <w:sz w:val="15"/>
                <w:szCs w:val="15"/>
              </w:rPr>
              <w:t>周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5-7</w:t>
            </w:r>
            <w:r w:rsidRPr="00750C15">
              <w:rPr>
                <w:rFonts w:hint="eastAsia"/>
                <w:sz w:val="15"/>
                <w:szCs w:val="15"/>
              </w:rPr>
              <w:t>节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彭雪琼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2-405</w:t>
            </w:r>
          </w:p>
        </w:tc>
        <w:tc>
          <w:tcPr>
            <w:tcW w:w="117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</w:p>
        </w:tc>
        <w:tc>
          <w:tcPr>
            <w:tcW w:w="9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大学生心理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健康教育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9-16</w:t>
            </w:r>
            <w:r w:rsidRPr="00750C15">
              <w:rPr>
                <w:rFonts w:hint="eastAsia"/>
                <w:sz w:val="15"/>
                <w:szCs w:val="15"/>
              </w:rPr>
              <w:t>周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张丽玲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1-209</w:t>
            </w:r>
          </w:p>
        </w:tc>
        <w:tc>
          <w:tcPr>
            <w:tcW w:w="9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思想道德修养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与法律基础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单周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彭雪琼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3-408</w:t>
            </w:r>
          </w:p>
        </w:tc>
        <w:tc>
          <w:tcPr>
            <w:tcW w:w="10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5-6</w:t>
            </w:r>
            <w:r w:rsidRPr="00750C15">
              <w:rPr>
                <w:rFonts w:hint="eastAsia"/>
                <w:sz w:val="15"/>
                <w:szCs w:val="15"/>
              </w:rPr>
              <w:t>节</w:t>
            </w:r>
          </w:p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风景园林设计基础</w:t>
            </w:r>
          </w:p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实验</w:t>
            </w:r>
            <w:r w:rsidRPr="00750C15">
              <w:rPr>
                <w:rFonts w:hint="eastAsia"/>
                <w:sz w:val="15"/>
                <w:szCs w:val="15"/>
              </w:rPr>
              <w:t>A</w:t>
            </w:r>
          </w:p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7-8</w:t>
            </w:r>
            <w:r w:rsidRPr="00750C15">
              <w:rPr>
                <w:rFonts w:hint="eastAsia"/>
                <w:sz w:val="15"/>
                <w:szCs w:val="15"/>
              </w:rPr>
              <w:t>节</w:t>
            </w:r>
          </w:p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风景园林设计基础</w:t>
            </w:r>
          </w:p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实验</w:t>
            </w:r>
            <w:r w:rsidRPr="00750C15">
              <w:rPr>
                <w:rFonts w:hint="eastAsia"/>
                <w:sz w:val="15"/>
                <w:szCs w:val="15"/>
              </w:rPr>
              <w:t>B</w:t>
            </w:r>
          </w:p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张鸿</w:t>
            </w:r>
          </w:p>
        </w:tc>
        <w:tc>
          <w:tcPr>
            <w:tcW w:w="94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6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思想道德修养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与法律基础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彭雪琼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3-408</w:t>
            </w:r>
          </w:p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刘秀锦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2-617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计算机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辅助设计</w:t>
            </w:r>
            <w:r w:rsidRPr="00750C15">
              <w:rPr>
                <w:rFonts w:cs="宋体" w:hint="eastAsia"/>
                <w:sz w:val="15"/>
                <w:szCs w:val="15"/>
              </w:rPr>
              <w:t>I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卢素英</w:t>
            </w:r>
          </w:p>
          <w:p w:rsidR="006C26CC" w:rsidRPr="00750C15" w:rsidRDefault="008D1085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>
              <w:rPr>
                <w:rFonts w:cs="宋体" w:hint="eastAsia"/>
                <w:sz w:val="15"/>
                <w:szCs w:val="15"/>
              </w:rPr>
              <w:t>实</w:t>
            </w:r>
            <w:r w:rsidR="00A57089" w:rsidRPr="00750C15">
              <w:rPr>
                <w:rFonts w:cs="宋体" w:hint="eastAsia"/>
                <w:sz w:val="15"/>
                <w:szCs w:val="15"/>
              </w:rPr>
              <w:t>-334</w:t>
            </w:r>
          </w:p>
        </w:tc>
        <w:tc>
          <w:tcPr>
            <w:tcW w:w="101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</w:tr>
      <w:tr w:rsidR="006C26CC" w:rsidRPr="00750C15" w:rsidTr="00315E35">
        <w:trPr>
          <w:cantSplit/>
          <w:trHeight w:val="593"/>
        </w:trPr>
        <w:tc>
          <w:tcPr>
            <w:tcW w:w="11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5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大学体育</w:t>
            </w:r>
            <w:r w:rsidRPr="00750C15">
              <w:rPr>
                <w:rFonts w:cs="宋体" w:hint="eastAsia"/>
                <w:sz w:val="15"/>
                <w:szCs w:val="15"/>
              </w:rPr>
              <w:t>2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7-8</w:t>
            </w:r>
            <w:r w:rsidRPr="00750C15">
              <w:rPr>
                <w:rFonts w:cs="宋体" w:hint="eastAsia"/>
                <w:sz w:val="15"/>
                <w:szCs w:val="15"/>
              </w:rPr>
              <w:t>节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1-16</w:t>
            </w:r>
            <w:r w:rsidRPr="00750C15">
              <w:rPr>
                <w:rFonts w:hint="eastAsia"/>
                <w:sz w:val="15"/>
                <w:szCs w:val="15"/>
              </w:rPr>
              <w:t>周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  <w:highlight w:val="yellow"/>
              </w:rPr>
            </w:pPr>
          </w:p>
        </w:tc>
        <w:tc>
          <w:tcPr>
            <w:tcW w:w="10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</w:p>
        </w:tc>
        <w:tc>
          <w:tcPr>
            <w:tcW w:w="96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6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</w:tr>
      <w:tr w:rsidR="006C26CC" w:rsidRPr="00750C15" w:rsidTr="00315E35">
        <w:trPr>
          <w:cantSplit/>
          <w:trHeight w:val="1197"/>
        </w:trPr>
        <w:tc>
          <w:tcPr>
            <w:tcW w:w="111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2018</w:t>
            </w:r>
            <w:r w:rsidRPr="00750C15">
              <w:rPr>
                <w:rFonts w:cs="宋体" w:hint="eastAsia"/>
                <w:sz w:val="15"/>
                <w:szCs w:val="15"/>
              </w:rPr>
              <w:t>级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风景园林</w:t>
            </w:r>
            <w:r w:rsidRPr="00750C15">
              <w:rPr>
                <w:sz w:val="15"/>
                <w:szCs w:val="15"/>
              </w:rPr>
              <w:t>2</w:t>
            </w:r>
            <w:r w:rsidRPr="00750C15">
              <w:rPr>
                <w:rFonts w:cs="宋体" w:hint="eastAsia"/>
                <w:sz w:val="15"/>
                <w:szCs w:val="15"/>
              </w:rPr>
              <w:t>班</w:t>
            </w:r>
          </w:p>
          <w:p w:rsidR="006C26CC" w:rsidRPr="00750C15" w:rsidRDefault="00A57089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64</w:t>
            </w:r>
            <w:r w:rsidRPr="00750C15">
              <w:rPr>
                <w:rFonts w:cs="宋体" w:hint="eastAsia"/>
                <w:sz w:val="15"/>
                <w:szCs w:val="15"/>
              </w:rPr>
              <w:t>人</w:t>
            </w:r>
          </w:p>
          <w:p w:rsidR="006C26CC" w:rsidRPr="00750C15" w:rsidRDefault="00A57089">
            <w:pPr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余慧</w:t>
            </w:r>
            <w:proofErr w:type="gramStart"/>
            <w:r w:rsidRPr="00750C15">
              <w:rPr>
                <w:rFonts w:cs="宋体" w:hint="eastAsia"/>
                <w:sz w:val="15"/>
                <w:szCs w:val="15"/>
              </w:rPr>
              <w:t>谍</w:t>
            </w:r>
            <w:proofErr w:type="gramEnd"/>
          </w:p>
          <w:p w:rsidR="006C26CC" w:rsidRPr="00750C15" w:rsidRDefault="006C26CC">
            <w:pPr>
              <w:spacing w:line="220" w:lineRule="exact"/>
              <w:ind w:leftChars="-100" w:left="-210" w:rightChars="-100" w:right="-210"/>
              <w:rPr>
                <w:sz w:val="15"/>
                <w:szCs w:val="15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C26CC" w:rsidRPr="00750C15" w:rsidRDefault="006C26CC">
            <w:pPr>
              <w:spacing w:line="180" w:lineRule="exact"/>
              <w:ind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园林美术</w:t>
            </w:r>
            <w:r w:rsidRPr="00750C15">
              <w:rPr>
                <w:rFonts w:hint="eastAsia"/>
                <w:sz w:val="15"/>
                <w:szCs w:val="15"/>
              </w:rPr>
              <w:t xml:space="preserve"> </w:t>
            </w:r>
            <w:r w:rsidRPr="00750C15">
              <w:rPr>
                <w:rFonts w:hint="eastAsia"/>
                <w:sz w:val="15"/>
                <w:szCs w:val="15"/>
              </w:rPr>
              <w:t>Ⅱ</w:t>
            </w:r>
          </w:p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实验</w:t>
            </w:r>
            <w:r w:rsidRPr="00750C15">
              <w:rPr>
                <w:rFonts w:hint="eastAsia"/>
                <w:sz w:val="15"/>
                <w:szCs w:val="15"/>
              </w:rPr>
              <w:t>A</w:t>
            </w:r>
          </w:p>
          <w:p w:rsidR="006C26CC" w:rsidRPr="00750C15" w:rsidRDefault="00A57089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杨盛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</w:p>
        </w:tc>
        <w:tc>
          <w:tcPr>
            <w:tcW w:w="1036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napToGrid w:val="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风景园林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设计基础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杨盛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2-505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计算机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辅助设计</w:t>
            </w:r>
            <w:r w:rsidRPr="00750C15">
              <w:rPr>
                <w:rFonts w:cs="宋体" w:hint="eastAsia"/>
                <w:sz w:val="15"/>
                <w:szCs w:val="15"/>
              </w:rPr>
              <w:t>I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卢素英</w:t>
            </w:r>
          </w:p>
          <w:p w:rsidR="006C26CC" w:rsidRPr="00750C15" w:rsidRDefault="008D1085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>
              <w:rPr>
                <w:rFonts w:cs="宋体" w:hint="eastAsia"/>
                <w:sz w:val="15"/>
                <w:szCs w:val="15"/>
              </w:rPr>
              <w:t>实</w:t>
            </w:r>
            <w:r w:rsidR="00A57089" w:rsidRPr="00750C15">
              <w:rPr>
                <w:rFonts w:cs="宋体" w:hint="eastAsia"/>
                <w:sz w:val="15"/>
                <w:szCs w:val="15"/>
              </w:rPr>
              <w:t>-334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1677" w:rsidRPr="00750C15" w:rsidRDefault="00F41677" w:rsidP="00F41677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测量学</w:t>
            </w:r>
          </w:p>
          <w:p w:rsidR="00F41677" w:rsidRPr="00750C15" w:rsidRDefault="00F41677" w:rsidP="00F41677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1-12</w:t>
            </w:r>
            <w:r w:rsidRPr="00750C15">
              <w:rPr>
                <w:rFonts w:cs="宋体" w:hint="eastAsia"/>
                <w:sz w:val="15"/>
                <w:szCs w:val="15"/>
              </w:rPr>
              <w:t>周</w:t>
            </w:r>
          </w:p>
          <w:p w:rsidR="00F41677" w:rsidRPr="00750C15" w:rsidRDefault="00F41677" w:rsidP="00F41677">
            <w:pPr>
              <w:snapToGrid w:val="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许冬焱</w:t>
            </w:r>
          </w:p>
          <w:p w:rsidR="006C26CC" w:rsidRPr="00750C15" w:rsidRDefault="00F41677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2-317</w:t>
            </w:r>
            <w:bookmarkStart w:id="0" w:name="_GoBack"/>
            <w:bookmarkEnd w:id="0"/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C26CC" w:rsidRPr="00750C15" w:rsidRDefault="006C26CC">
            <w:pPr>
              <w:snapToGrid w:val="0"/>
              <w:spacing w:line="160" w:lineRule="exact"/>
              <w:ind w:rightChars="-100" w:right="-210"/>
              <w:rPr>
                <w:sz w:val="15"/>
                <w:szCs w:val="15"/>
              </w:rPr>
            </w:pPr>
          </w:p>
          <w:p w:rsidR="006C26CC" w:rsidRPr="00750C15" w:rsidRDefault="006C26CC">
            <w:pPr>
              <w:snapToGrid w:val="0"/>
              <w:spacing w:line="160" w:lineRule="exact"/>
              <w:ind w:rightChars="-100" w:right="-210"/>
              <w:rPr>
                <w:sz w:val="15"/>
                <w:szCs w:val="15"/>
              </w:rPr>
            </w:pPr>
          </w:p>
          <w:p w:rsidR="006C26CC" w:rsidRPr="00750C15" w:rsidRDefault="006C26CC">
            <w:pPr>
              <w:snapToGrid w:val="0"/>
              <w:spacing w:line="160" w:lineRule="exact"/>
              <w:ind w:rightChars="-100" w:right="-210"/>
              <w:rPr>
                <w:sz w:val="15"/>
                <w:szCs w:val="15"/>
              </w:rPr>
            </w:pPr>
          </w:p>
          <w:p w:rsidR="006C26CC" w:rsidRPr="00750C15" w:rsidRDefault="006C26CC">
            <w:pPr>
              <w:snapToGrid w:val="0"/>
              <w:spacing w:line="160" w:lineRule="exact"/>
              <w:ind w:rightChars="-100" w:right="-210"/>
              <w:rPr>
                <w:sz w:val="15"/>
                <w:szCs w:val="15"/>
              </w:rPr>
            </w:pPr>
          </w:p>
          <w:p w:rsidR="006C26CC" w:rsidRPr="00750C15" w:rsidRDefault="006C26CC">
            <w:pPr>
              <w:snapToGrid w:val="0"/>
              <w:spacing w:line="160" w:lineRule="exact"/>
              <w:ind w:rightChars="-100" w:right="-210"/>
              <w:rPr>
                <w:sz w:val="15"/>
                <w:szCs w:val="15"/>
              </w:rPr>
            </w:pPr>
          </w:p>
          <w:p w:rsidR="006C26CC" w:rsidRPr="00750C15" w:rsidRDefault="006C26CC">
            <w:pPr>
              <w:snapToGrid w:val="0"/>
              <w:spacing w:line="160" w:lineRule="exact"/>
              <w:ind w:rightChars="-100" w:right="-210" w:firstLineChars="100" w:firstLine="150"/>
              <w:rPr>
                <w:rFonts w:cs="宋体"/>
                <w:sz w:val="15"/>
                <w:szCs w:val="15"/>
              </w:rPr>
            </w:pP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C26CC" w:rsidRPr="00750C15" w:rsidRDefault="00A57089">
            <w:pPr>
              <w:snapToGrid w:val="0"/>
              <w:spacing w:line="160" w:lineRule="exact"/>
              <w:ind w:rightChars="-100" w:right="-210" w:firstLineChars="100" w:firstLine="150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朱晓华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/>
                <w:sz w:val="15"/>
                <w:szCs w:val="15"/>
              </w:rPr>
              <w:t>1-</w:t>
            </w:r>
            <w:r w:rsidRPr="00750C15">
              <w:rPr>
                <w:rFonts w:hint="eastAsia"/>
                <w:sz w:val="15"/>
                <w:szCs w:val="15"/>
              </w:rPr>
              <w:t>207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测量学实验</w:t>
            </w:r>
            <w:r w:rsidRPr="00750C15">
              <w:rPr>
                <w:rFonts w:hint="eastAsia"/>
                <w:sz w:val="15"/>
                <w:szCs w:val="15"/>
              </w:rPr>
              <w:t>A</w:t>
            </w:r>
          </w:p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许冬焱</w:t>
            </w:r>
          </w:p>
          <w:p w:rsidR="006C26CC" w:rsidRPr="00750C15" w:rsidRDefault="006C26CC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</w:p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风景园林设计基础</w:t>
            </w:r>
          </w:p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实验</w:t>
            </w:r>
            <w:r w:rsidRPr="00750C15">
              <w:rPr>
                <w:rFonts w:hint="eastAsia"/>
                <w:sz w:val="15"/>
                <w:szCs w:val="15"/>
              </w:rPr>
              <w:t>B</w:t>
            </w:r>
          </w:p>
          <w:p w:rsidR="006C26CC" w:rsidRPr="00750C15" w:rsidRDefault="00A57089">
            <w:pPr>
              <w:spacing w:line="180" w:lineRule="exact"/>
              <w:ind w:rightChars="-100" w:right="-210" w:firstLineChars="100" w:firstLine="150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杨盛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rPr>
                <w:sz w:val="15"/>
                <w:szCs w:val="15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大学生心理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健康教育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9-16</w:t>
            </w:r>
            <w:r w:rsidRPr="00750C15">
              <w:rPr>
                <w:rFonts w:hint="eastAsia"/>
                <w:sz w:val="15"/>
                <w:szCs w:val="15"/>
              </w:rPr>
              <w:t>周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廖洁敏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2-217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测量学实验</w:t>
            </w:r>
            <w:r w:rsidRPr="00750C15">
              <w:rPr>
                <w:rFonts w:hint="eastAsia"/>
                <w:sz w:val="15"/>
                <w:szCs w:val="15"/>
              </w:rPr>
              <w:t>B</w:t>
            </w:r>
          </w:p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许冬焱</w:t>
            </w:r>
          </w:p>
          <w:p w:rsidR="006C26CC" w:rsidRPr="00750C15" w:rsidRDefault="006C26CC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</w:p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风景园林设计基础</w:t>
            </w:r>
          </w:p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实验</w:t>
            </w:r>
            <w:r w:rsidRPr="00750C15">
              <w:rPr>
                <w:rFonts w:hint="eastAsia"/>
                <w:sz w:val="15"/>
                <w:szCs w:val="15"/>
              </w:rPr>
              <w:t>A</w:t>
            </w:r>
          </w:p>
          <w:p w:rsidR="006C26CC" w:rsidRPr="00750C15" w:rsidRDefault="00A57089">
            <w:pPr>
              <w:snapToGrid w:val="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杨盛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51B99" w:rsidRPr="00750C15" w:rsidRDefault="00F51B99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6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C26CC" w:rsidRPr="00750C15" w:rsidRDefault="00A57089">
            <w:pPr>
              <w:spacing w:line="180" w:lineRule="exact"/>
              <w:ind w:leftChars="-50" w:left="-105" w:rightChars="-50" w:right="-105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朱晓华</w:t>
            </w:r>
          </w:p>
          <w:p w:rsidR="006C26CC" w:rsidRPr="00750C15" w:rsidRDefault="00A57089">
            <w:pPr>
              <w:spacing w:line="180" w:lineRule="exact"/>
              <w:ind w:leftChars="-50" w:left="-105" w:rightChars="-50" w:right="-105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sz w:val="15"/>
                <w:szCs w:val="15"/>
              </w:rPr>
              <w:t>3-610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风景园林工程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制图</w:t>
            </w:r>
          </w:p>
          <w:p w:rsidR="006C26CC" w:rsidRPr="00750C15" w:rsidRDefault="00A5708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750C15">
              <w:rPr>
                <w:rFonts w:hint="eastAsia"/>
                <w:sz w:val="15"/>
                <w:szCs w:val="15"/>
              </w:rPr>
              <w:t>3</w:t>
            </w:r>
            <w:r w:rsidRPr="00750C15">
              <w:rPr>
                <w:rFonts w:hint="eastAsia"/>
                <w:sz w:val="15"/>
                <w:szCs w:val="15"/>
              </w:rPr>
              <w:t>节</w:t>
            </w:r>
          </w:p>
          <w:p w:rsidR="006C26CC" w:rsidRPr="00750C15" w:rsidRDefault="00A57089">
            <w:pPr>
              <w:snapToGrid w:val="0"/>
              <w:jc w:val="center"/>
              <w:rPr>
                <w:rFonts w:cs="宋体"/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>余慧</w:t>
            </w:r>
            <w:proofErr w:type="gramStart"/>
            <w:r w:rsidRPr="00750C15">
              <w:rPr>
                <w:rFonts w:cs="宋体" w:hint="eastAsia"/>
                <w:sz w:val="15"/>
                <w:szCs w:val="15"/>
              </w:rPr>
              <w:t>谍</w:t>
            </w:r>
            <w:proofErr w:type="gramEnd"/>
          </w:p>
          <w:p w:rsidR="006C26CC" w:rsidRPr="00750C15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750C15">
              <w:rPr>
                <w:rFonts w:cs="宋体" w:hint="eastAsia"/>
                <w:sz w:val="15"/>
                <w:szCs w:val="15"/>
              </w:rPr>
              <w:t xml:space="preserve"> 2-210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Pr="00750C15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</w:tr>
      <w:tr w:rsidR="006C26CC" w:rsidTr="00315E35">
        <w:trPr>
          <w:cantSplit/>
          <w:trHeight w:val="1029"/>
        </w:trPr>
        <w:tc>
          <w:tcPr>
            <w:tcW w:w="111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220" w:lineRule="exact"/>
              <w:ind w:leftChars="-100" w:left="-210" w:rightChars="-100" w:right="-210"/>
              <w:rPr>
                <w:sz w:val="15"/>
                <w:szCs w:val="15"/>
              </w:rPr>
            </w:pPr>
          </w:p>
        </w:tc>
        <w:tc>
          <w:tcPr>
            <w:tcW w:w="105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6CC" w:rsidRDefault="006C26CC">
            <w:pPr>
              <w:spacing w:line="180" w:lineRule="exact"/>
              <w:ind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园林美术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Ⅱ</w:t>
            </w:r>
          </w:p>
          <w:p w:rsidR="006C26CC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实验</w:t>
            </w:r>
            <w:r>
              <w:rPr>
                <w:rFonts w:hint="eastAsia"/>
                <w:sz w:val="15"/>
                <w:szCs w:val="15"/>
              </w:rPr>
              <w:t>B</w:t>
            </w:r>
          </w:p>
          <w:p w:rsidR="006C26CC" w:rsidRDefault="00A57089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杨盛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Default="006C26CC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10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napToGrid w:val="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180" w:lineRule="exact"/>
              <w:ind w:leftChars="-100" w:left="-210" w:rightChars="-100" w:right="-210" w:firstLineChars="250" w:firstLine="375"/>
              <w:rPr>
                <w:sz w:val="15"/>
                <w:szCs w:val="15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6CC" w:rsidRDefault="006C26CC">
            <w:pPr>
              <w:snapToGrid w:val="0"/>
              <w:spacing w:line="160" w:lineRule="exact"/>
              <w:ind w:rightChars="-100" w:right="-210" w:firstLineChars="100" w:firstLine="150"/>
              <w:rPr>
                <w:rFonts w:cs="宋体"/>
                <w:sz w:val="15"/>
                <w:szCs w:val="15"/>
                <w:highlight w:val="yellow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180" w:lineRule="exact"/>
              <w:ind w:leftChars="-100" w:left="-210" w:rightChars="-100" w:right="-210"/>
              <w:rPr>
                <w:sz w:val="15"/>
                <w:szCs w:val="15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6CC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napToGrid w:val="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180" w:lineRule="exact"/>
              <w:ind w:leftChars="-50" w:left="-105" w:rightChars="-50" w:right="-105"/>
              <w:jc w:val="center"/>
              <w:rPr>
                <w:rFonts w:cs="宋体"/>
                <w:sz w:val="15"/>
                <w:szCs w:val="15"/>
                <w:highlight w:val="yellow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CC" w:rsidRDefault="006C26CC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26CC" w:rsidRDefault="006C26CC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</w:tr>
    </w:tbl>
    <w:p w:rsidR="006C26CC" w:rsidRDefault="006C26CC">
      <w:pPr>
        <w:rPr>
          <w:sz w:val="13"/>
          <w:szCs w:val="13"/>
        </w:rPr>
      </w:pPr>
    </w:p>
    <w:sectPr w:rsidR="006C26CC">
      <w:headerReference w:type="default" r:id="rId8"/>
      <w:pgSz w:w="23814" w:h="16840" w:orient="landscape"/>
      <w:pgMar w:top="397" w:right="1418" w:bottom="340" w:left="1418" w:header="397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56" w:rsidRDefault="00023B56">
      <w:r>
        <w:separator/>
      </w:r>
    </w:p>
  </w:endnote>
  <w:endnote w:type="continuationSeparator" w:id="0">
    <w:p w:rsidR="00023B56" w:rsidRDefault="0002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56" w:rsidRDefault="00023B56">
      <w:r>
        <w:separator/>
      </w:r>
    </w:p>
  </w:footnote>
  <w:footnote w:type="continuationSeparator" w:id="0">
    <w:p w:rsidR="00023B56" w:rsidRDefault="00023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E2" w:rsidRDefault="005427E2">
    <w:pPr>
      <w:pStyle w:val="a8"/>
      <w:pBdr>
        <w:bottom w:val="none" w:sz="0" w:space="0" w:color="auto"/>
      </w:pBdr>
    </w:pPr>
  </w:p>
  <w:p w:rsidR="005427E2" w:rsidRDefault="005427E2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7B4B"/>
    <w:rsid w:val="00002A27"/>
    <w:rsid w:val="00007C5F"/>
    <w:rsid w:val="0001077A"/>
    <w:rsid w:val="00013F12"/>
    <w:rsid w:val="00015D29"/>
    <w:rsid w:val="00017518"/>
    <w:rsid w:val="000209A9"/>
    <w:rsid w:val="000219CD"/>
    <w:rsid w:val="00023B56"/>
    <w:rsid w:val="00023E2B"/>
    <w:rsid w:val="00026D6F"/>
    <w:rsid w:val="0002708A"/>
    <w:rsid w:val="00030620"/>
    <w:rsid w:val="00031D60"/>
    <w:rsid w:val="000320E7"/>
    <w:rsid w:val="00033147"/>
    <w:rsid w:val="00035900"/>
    <w:rsid w:val="0003662B"/>
    <w:rsid w:val="00036908"/>
    <w:rsid w:val="00037368"/>
    <w:rsid w:val="00037D15"/>
    <w:rsid w:val="000408EC"/>
    <w:rsid w:val="00040A14"/>
    <w:rsid w:val="00041DEE"/>
    <w:rsid w:val="00042B35"/>
    <w:rsid w:val="00051DDD"/>
    <w:rsid w:val="00053EA2"/>
    <w:rsid w:val="000541CF"/>
    <w:rsid w:val="0005617A"/>
    <w:rsid w:val="0006139A"/>
    <w:rsid w:val="000618C4"/>
    <w:rsid w:val="000620CA"/>
    <w:rsid w:val="000676FC"/>
    <w:rsid w:val="0007183E"/>
    <w:rsid w:val="0007302C"/>
    <w:rsid w:val="00074DEF"/>
    <w:rsid w:val="00075198"/>
    <w:rsid w:val="00075729"/>
    <w:rsid w:val="00076301"/>
    <w:rsid w:val="00077BCD"/>
    <w:rsid w:val="00077BF9"/>
    <w:rsid w:val="00077E63"/>
    <w:rsid w:val="00080B70"/>
    <w:rsid w:val="000813FC"/>
    <w:rsid w:val="00081C75"/>
    <w:rsid w:val="00081E81"/>
    <w:rsid w:val="00082DA0"/>
    <w:rsid w:val="000839B3"/>
    <w:rsid w:val="00083D4D"/>
    <w:rsid w:val="000844A6"/>
    <w:rsid w:val="00084A43"/>
    <w:rsid w:val="00085FAC"/>
    <w:rsid w:val="0008655E"/>
    <w:rsid w:val="00087797"/>
    <w:rsid w:val="00090EFF"/>
    <w:rsid w:val="000910E3"/>
    <w:rsid w:val="00095065"/>
    <w:rsid w:val="000951C2"/>
    <w:rsid w:val="00096B5C"/>
    <w:rsid w:val="00097321"/>
    <w:rsid w:val="00097FBA"/>
    <w:rsid w:val="000A148E"/>
    <w:rsid w:val="000A14D3"/>
    <w:rsid w:val="000A29A6"/>
    <w:rsid w:val="000A3F1F"/>
    <w:rsid w:val="000A59F0"/>
    <w:rsid w:val="000A5B44"/>
    <w:rsid w:val="000B00A5"/>
    <w:rsid w:val="000B1F49"/>
    <w:rsid w:val="000B44FD"/>
    <w:rsid w:val="000B48B5"/>
    <w:rsid w:val="000B5746"/>
    <w:rsid w:val="000B6FDD"/>
    <w:rsid w:val="000C3220"/>
    <w:rsid w:val="000C64FC"/>
    <w:rsid w:val="000D1064"/>
    <w:rsid w:val="000D1188"/>
    <w:rsid w:val="000D1698"/>
    <w:rsid w:val="000D1C7F"/>
    <w:rsid w:val="000D2ACB"/>
    <w:rsid w:val="000D550C"/>
    <w:rsid w:val="000D564D"/>
    <w:rsid w:val="000E30C8"/>
    <w:rsid w:val="000E324F"/>
    <w:rsid w:val="000E5000"/>
    <w:rsid w:val="000E6BD4"/>
    <w:rsid w:val="000E7EB4"/>
    <w:rsid w:val="000F10AB"/>
    <w:rsid w:val="000F4DAF"/>
    <w:rsid w:val="000F58CA"/>
    <w:rsid w:val="0010196E"/>
    <w:rsid w:val="001049A6"/>
    <w:rsid w:val="00106F92"/>
    <w:rsid w:val="0010773C"/>
    <w:rsid w:val="00112C2C"/>
    <w:rsid w:val="00112CF0"/>
    <w:rsid w:val="00112D50"/>
    <w:rsid w:val="00112F9C"/>
    <w:rsid w:val="001148D2"/>
    <w:rsid w:val="00117710"/>
    <w:rsid w:val="00121C75"/>
    <w:rsid w:val="00123790"/>
    <w:rsid w:val="001254DF"/>
    <w:rsid w:val="00125EB6"/>
    <w:rsid w:val="001313EF"/>
    <w:rsid w:val="00133796"/>
    <w:rsid w:val="00134A44"/>
    <w:rsid w:val="00134D02"/>
    <w:rsid w:val="00135203"/>
    <w:rsid w:val="00137077"/>
    <w:rsid w:val="00137B50"/>
    <w:rsid w:val="0014274D"/>
    <w:rsid w:val="0014372D"/>
    <w:rsid w:val="0014580F"/>
    <w:rsid w:val="00147BD9"/>
    <w:rsid w:val="0015035D"/>
    <w:rsid w:val="00150545"/>
    <w:rsid w:val="00154EB2"/>
    <w:rsid w:val="0016273F"/>
    <w:rsid w:val="00164648"/>
    <w:rsid w:val="0016467E"/>
    <w:rsid w:val="00167CCF"/>
    <w:rsid w:val="001715EC"/>
    <w:rsid w:val="0017256B"/>
    <w:rsid w:val="001844DB"/>
    <w:rsid w:val="00184AD9"/>
    <w:rsid w:val="00186564"/>
    <w:rsid w:val="00186B9A"/>
    <w:rsid w:val="00187E39"/>
    <w:rsid w:val="001901FF"/>
    <w:rsid w:val="0019035E"/>
    <w:rsid w:val="00190420"/>
    <w:rsid w:val="001916DF"/>
    <w:rsid w:val="001938FC"/>
    <w:rsid w:val="00193C88"/>
    <w:rsid w:val="00194B9A"/>
    <w:rsid w:val="00195151"/>
    <w:rsid w:val="001A108D"/>
    <w:rsid w:val="001A1D23"/>
    <w:rsid w:val="001A2A1A"/>
    <w:rsid w:val="001A44CA"/>
    <w:rsid w:val="001B101B"/>
    <w:rsid w:val="001B1265"/>
    <w:rsid w:val="001B1634"/>
    <w:rsid w:val="001B2AB9"/>
    <w:rsid w:val="001B4029"/>
    <w:rsid w:val="001C1C4E"/>
    <w:rsid w:val="001C2367"/>
    <w:rsid w:val="001C23B5"/>
    <w:rsid w:val="001D247F"/>
    <w:rsid w:val="001D2704"/>
    <w:rsid w:val="001D5CB3"/>
    <w:rsid w:val="001E113A"/>
    <w:rsid w:val="001E11E9"/>
    <w:rsid w:val="001E5C0B"/>
    <w:rsid w:val="001E6478"/>
    <w:rsid w:val="001F4038"/>
    <w:rsid w:val="001F575B"/>
    <w:rsid w:val="001F5912"/>
    <w:rsid w:val="001F77B9"/>
    <w:rsid w:val="0020159E"/>
    <w:rsid w:val="0020176C"/>
    <w:rsid w:val="00206B5D"/>
    <w:rsid w:val="002129EF"/>
    <w:rsid w:val="00212C61"/>
    <w:rsid w:val="00214A99"/>
    <w:rsid w:val="00216266"/>
    <w:rsid w:val="00217F36"/>
    <w:rsid w:val="00222D61"/>
    <w:rsid w:val="002231AB"/>
    <w:rsid w:val="002249A6"/>
    <w:rsid w:val="00226906"/>
    <w:rsid w:val="00230542"/>
    <w:rsid w:val="00231556"/>
    <w:rsid w:val="002342C1"/>
    <w:rsid w:val="002378EF"/>
    <w:rsid w:val="002413EF"/>
    <w:rsid w:val="00246A7F"/>
    <w:rsid w:val="002477F9"/>
    <w:rsid w:val="00254C68"/>
    <w:rsid w:val="002550C3"/>
    <w:rsid w:val="0025526B"/>
    <w:rsid w:val="00256B60"/>
    <w:rsid w:val="00257D63"/>
    <w:rsid w:val="00260541"/>
    <w:rsid w:val="00262C20"/>
    <w:rsid w:val="00266C31"/>
    <w:rsid w:val="0026752F"/>
    <w:rsid w:val="00271745"/>
    <w:rsid w:val="00271E59"/>
    <w:rsid w:val="002720F4"/>
    <w:rsid w:val="0027250F"/>
    <w:rsid w:val="002733EB"/>
    <w:rsid w:val="00273677"/>
    <w:rsid w:val="00274A5D"/>
    <w:rsid w:val="002755F9"/>
    <w:rsid w:val="0027716A"/>
    <w:rsid w:val="0028144A"/>
    <w:rsid w:val="002825CF"/>
    <w:rsid w:val="002844E6"/>
    <w:rsid w:val="002940CB"/>
    <w:rsid w:val="002A36D2"/>
    <w:rsid w:val="002A3AC9"/>
    <w:rsid w:val="002A5C5A"/>
    <w:rsid w:val="002B3533"/>
    <w:rsid w:val="002B3872"/>
    <w:rsid w:val="002B4F2D"/>
    <w:rsid w:val="002B50E3"/>
    <w:rsid w:val="002B6095"/>
    <w:rsid w:val="002B64EF"/>
    <w:rsid w:val="002B7670"/>
    <w:rsid w:val="002C0124"/>
    <w:rsid w:val="002C1706"/>
    <w:rsid w:val="002C1C5B"/>
    <w:rsid w:val="002C1EA3"/>
    <w:rsid w:val="002C271F"/>
    <w:rsid w:val="002C32E4"/>
    <w:rsid w:val="002C4E15"/>
    <w:rsid w:val="002C55D1"/>
    <w:rsid w:val="002C795A"/>
    <w:rsid w:val="002D21B9"/>
    <w:rsid w:val="002D2CEB"/>
    <w:rsid w:val="002D2DAF"/>
    <w:rsid w:val="002D74AE"/>
    <w:rsid w:val="002E4071"/>
    <w:rsid w:val="002E4172"/>
    <w:rsid w:val="002E501A"/>
    <w:rsid w:val="002E51F6"/>
    <w:rsid w:val="002E611A"/>
    <w:rsid w:val="002E7099"/>
    <w:rsid w:val="002F1143"/>
    <w:rsid w:val="002F2B1C"/>
    <w:rsid w:val="002F2EFE"/>
    <w:rsid w:val="002F4603"/>
    <w:rsid w:val="002F6DDE"/>
    <w:rsid w:val="002F7ACE"/>
    <w:rsid w:val="00302C08"/>
    <w:rsid w:val="00305547"/>
    <w:rsid w:val="0030745D"/>
    <w:rsid w:val="003100B9"/>
    <w:rsid w:val="00310F13"/>
    <w:rsid w:val="00311128"/>
    <w:rsid w:val="00315E35"/>
    <w:rsid w:val="00316764"/>
    <w:rsid w:val="00321743"/>
    <w:rsid w:val="00322066"/>
    <w:rsid w:val="00326303"/>
    <w:rsid w:val="00332073"/>
    <w:rsid w:val="00333EAC"/>
    <w:rsid w:val="0033400F"/>
    <w:rsid w:val="0033406F"/>
    <w:rsid w:val="00334588"/>
    <w:rsid w:val="00337F05"/>
    <w:rsid w:val="00343D50"/>
    <w:rsid w:val="00343ECC"/>
    <w:rsid w:val="0034555F"/>
    <w:rsid w:val="00345908"/>
    <w:rsid w:val="00345EA7"/>
    <w:rsid w:val="00351CFE"/>
    <w:rsid w:val="003522B2"/>
    <w:rsid w:val="003525F3"/>
    <w:rsid w:val="00355BBB"/>
    <w:rsid w:val="0036021B"/>
    <w:rsid w:val="003616F4"/>
    <w:rsid w:val="00362BD2"/>
    <w:rsid w:val="00362EDA"/>
    <w:rsid w:val="003650E9"/>
    <w:rsid w:val="0036564C"/>
    <w:rsid w:val="0037168E"/>
    <w:rsid w:val="003753FB"/>
    <w:rsid w:val="00375DD6"/>
    <w:rsid w:val="003839FF"/>
    <w:rsid w:val="00385047"/>
    <w:rsid w:val="00385E69"/>
    <w:rsid w:val="0038678F"/>
    <w:rsid w:val="00390712"/>
    <w:rsid w:val="003916DC"/>
    <w:rsid w:val="00394D22"/>
    <w:rsid w:val="00395128"/>
    <w:rsid w:val="00397770"/>
    <w:rsid w:val="003A02BD"/>
    <w:rsid w:val="003A2B52"/>
    <w:rsid w:val="003A2B6E"/>
    <w:rsid w:val="003B6088"/>
    <w:rsid w:val="003B6DEB"/>
    <w:rsid w:val="003C08C5"/>
    <w:rsid w:val="003C2C41"/>
    <w:rsid w:val="003C3ECA"/>
    <w:rsid w:val="003C40BF"/>
    <w:rsid w:val="003C7444"/>
    <w:rsid w:val="003D12D5"/>
    <w:rsid w:val="003D22C4"/>
    <w:rsid w:val="003D35BA"/>
    <w:rsid w:val="003D6F9F"/>
    <w:rsid w:val="003D7BFD"/>
    <w:rsid w:val="003E0AC1"/>
    <w:rsid w:val="003E10C9"/>
    <w:rsid w:val="003E2BF5"/>
    <w:rsid w:val="003E5216"/>
    <w:rsid w:val="003E5E8E"/>
    <w:rsid w:val="003F06FF"/>
    <w:rsid w:val="003F2BA6"/>
    <w:rsid w:val="003F3C36"/>
    <w:rsid w:val="003F3C90"/>
    <w:rsid w:val="003F4AC2"/>
    <w:rsid w:val="003F75C1"/>
    <w:rsid w:val="003F7B3D"/>
    <w:rsid w:val="003F7FC7"/>
    <w:rsid w:val="00400EF1"/>
    <w:rsid w:val="00401D36"/>
    <w:rsid w:val="00401F93"/>
    <w:rsid w:val="00402991"/>
    <w:rsid w:val="00405071"/>
    <w:rsid w:val="00407F6B"/>
    <w:rsid w:val="00412E7F"/>
    <w:rsid w:val="00415BE8"/>
    <w:rsid w:val="0042082B"/>
    <w:rsid w:val="00423B66"/>
    <w:rsid w:val="0042442E"/>
    <w:rsid w:val="004305D2"/>
    <w:rsid w:val="00430858"/>
    <w:rsid w:val="004317BA"/>
    <w:rsid w:val="00434143"/>
    <w:rsid w:val="004346D0"/>
    <w:rsid w:val="004352F8"/>
    <w:rsid w:val="00435794"/>
    <w:rsid w:val="004364BA"/>
    <w:rsid w:val="004376A1"/>
    <w:rsid w:val="00440331"/>
    <w:rsid w:val="004412AD"/>
    <w:rsid w:val="00441B36"/>
    <w:rsid w:val="00442A37"/>
    <w:rsid w:val="00442B81"/>
    <w:rsid w:val="00444E35"/>
    <w:rsid w:val="004507F3"/>
    <w:rsid w:val="0045386B"/>
    <w:rsid w:val="0045424F"/>
    <w:rsid w:val="00454699"/>
    <w:rsid w:val="00456D93"/>
    <w:rsid w:val="004601B9"/>
    <w:rsid w:val="00462F38"/>
    <w:rsid w:val="0046478F"/>
    <w:rsid w:val="00465BDE"/>
    <w:rsid w:val="00467912"/>
    <w:rsid w:val="00470227"/>
    <w:rsid w:val="00473BAF"/>
    <w:rsid w:val="00475E2D"/>
    <w:rsid w:val="00476532"/>
    <w:rsid w:val="00482A43"/>
    <w:rsid w:val="00484EB6"/>
    <w:rsid w:val="0048523E"/>
    <w:rsid w:val="00487CC5"/>
    <w:rsid w:val="00490678"/>
    <w:rsid w:val="0049703C"/>
    <w:rsid w:val="004A1E20"/>
    <w:rsid w:val="004A38FF"/>
    <w:rsid w:val="004A4EF6"/>
    <w:rsid w:val="004A65F1"/>
    <w:rsid w:val="004B0DC6"/>
    <w:rsid w:val="004B2532"/>
    <w:rsid w:val="004B2924"/>
    <w:rsid w:val="004B3B67"/>
    <w:rsid w:val="004B4F0E"/>
    <w:rsid w:val="004B57A5"/>
    <w:rsid w:val="004C08A2"/>
    <w:rsid w:val="004C2C9C"/>
    <w:rsid w:val="004C2E43"/>
    <w:rsid w:val="004C7111"/>
    <w:rsid w:val="004D1FD3"/>
    <w:rsid w:val="004D3550"/>
    <w:rsid w:val="004D7007"/>
    <w:rsid w:val="004D730C"/>
    <w:rsid w:val="004E0D18"/>
    <w:rsid w:val="004E2BC0"/>
    <w:rsid w:val="004F1A3A"/>
    <w:rsid w:val="004F3BB2"/>
    <w:rsid w:val="004F5058"/>
    <w:rsid w:val="004F7441"/>
    <w:rsid w:val="004F797B"/>
    <w:rsid w:val="005032C5"/>
    <w:rsid w:val="00504E0C"/>
    <w:rsid w:val="00505348"/>
    <w:rsid w:val="00510763"/>
    <w:rsid w:val="00511516"/>
    <w:rsid w:val="00511C38"/>
    <w:rsid w:val="00512730"/>
    <w:rsid w:val="00514856"/>
    <w:rsid w:val="00524F42"/>
    <w:rsid w:val="00525713"/>
    <w:rsid w:val="00532F64"/>
    <w:rsid w:val="005345BF"/>
    <w:rsid w:val="00534B02"/>
    <w:rsid w:val="005368EB"/>
    <w:rsid w:val="0053747B"/>
    <w:rsid w:val="00540C7B"/>
    <w:rsid w:val="0054160F"/>
    <w:rsid w:val="005427E2"/>
    <w:rsid w:val="00543FDF"/>
    <w:rsid w:val="00547476"/>
    <w:rsid w:val="00551C9E"/>
    <w:rsid w:val="00554DE0"/>
    <w:rsid w:val="00554F0A"/>
    <w:rsid w:val="00564DD1"/>
    <w:rsid w:val="00565101"/>
    <w:rsid w:val="00567B40"/>
    <w:rsid w:val="00571316"/>
    <w:rsid w:val="00574674"/>
    <w:rsid w:val="00574A06"/>
    <w:rsid w:val="00575B03"/>
    <w:rsid w:val="00575CEF"/>
    <w:rsid w:val="00577798"/>
    <w:rsid w:val="005840AA"/>
    <w:rsid w:val="005856D5"/>
    <w:rsid w:val="00586819"/>
    <w:rsid w:val="00587442"/>
    <w:rsid w:val="00596FCF"/>
    <w:rsid w:val="005A2602"/>
    <w:rsid w:val="005A2CCA"/>
    <w:rsid w:val="005A428B"/>
    <w:rsid w:val="005A7CBB"/>
    <w:rsid w:val="005B0765"/>
    <w:rsid w:val="005B146F"/>
    <w:rsid w:val="005B3355"/>
    <w:rsid w:val="005B3F13"/>
    <w:rsid w:val="005B643F"/>
    <w:rsid w:val="005B70EF"/>
    <w:rsid w:val="005C0316"/>
    <w:rsid w:val="005D4A04"/>
    <w:rsid w:val="005D58AB"/>
    <w:rsid w:val="005D6336"/>
    <w:rsid w:val="005E0128"/>
    <w:rsid w:val="005E2DC1"/>
    <w:rsid w:val="005E4E51"/>
    <w:rsid w:val="005E61A9"/>
    <w:rsid w:val="005E7140"/>
    <w:rsid w:val="005F25DD"/>
    <w:rsid w:val="005F7E38"/>
    <w:rsid w:val="006001EA"/>
    <w:rsid w:val="00600990"/>
    <w:rsid w:val="00601AF9"/>
    <w:rsid w:val="00606BC9"/>
    <w:rsid w:val="00607F66"/>
    <w:rsid w:val="00610A03"/>
    <w:rsid w:val="00610A75"/>
    <w:rsid w:val="00611F5D"/>
    <w:rsid w:val="00613524"/>
    <w:rsid w:val="00613D2E"/>
    <w:rsid w:val="0061698F"/>
    <w:rsid w:val="006172A4"/>
    <w:rsid w:val="00617B9B"/>
    <w:rsid w:val="00621108"/>
    <w:rsid w:val="00626CDD"/>
    <w:rsid w:val="0062785E"/>
    <w:rsid w:val="00631C83"/>
    <w:rsid w:val="00632265"/>
    <w:rsid w:val="00633132"/>
    <w:rsid w:val="00634AD6"/>
    <w:rsid w:val="0063584B"/>
    <w:rsid w:val="00636892"/>
    <w:rsid w:val="00640A0D"/>
    <w:rsid w:val="00640D24"/>
    <w:rsid w:val="00640D7D"/>
    <w:rsid w:val="00641FCD"/>
    <w:rsid w:val="006424B7"/>
    <w:rsid w:val="00642FB4"/>
    <w:rsid w:val="00644263"/>
    <w:rsid w:val="006517DA"/>
    <w:rsid w:val="006538A9"/>
    <w:rsid w:val="00654A92"/>
    <w:rsid w:val="00655339"/>
    <w:rsid w:val="00657D8D"/>
    <w:rsid w:val="00661F02"/>
    <w:rsid w:val="0066226D"/>
    <w:rsid w:val="00665C72"/>
    <w:rsid w:val="0066765E"/>
    <w:rsid w:val="006678D2"/>
    <w:rsid w:val="00667DDA"/>
    <w:rsid w:val="0067211E"/>
    <w:rsid w:val="006724D1"/>
    <w:rsid w:val="00673200"/>
    <w:rsid w:val="00687504"/>
    <w:rsid w:val="006900F0"/>
    <w:rsid w:val="006A1209"/>
    <w:rsid w:val="006A2271"/>
    <w:rsid w:val="006A3663"/>
    <w:rsid w:val="006A7C59"/>
    <w:rsid w:val="006B3776"/>
    <w:rsid w:val="006B6C6A"/>
    <w:rsid w:val="006B791D"/>
    <w:rsid w:val="006B7959"/>
    <w:rsid w:val="006C1B34"/>
    <w:rsid w:val="006C1F2F"/>
    <w:rsid w:val="006C26CC"/>
    <w:rsid w:val="006C34AF"/>
    <w:rsid w:val="006C37D0"/>
    <w:rsid w:val="006C3952"/>
    <w:rsid w:val="006C4DEE"/>
    <w:rsid w:val="006C528D"/>
    <w:rsid w:val="006C7D8F"/>
    <w:rsid w:val="006D162B"/>
    <w:rsid w:val="006D3BB6"/>
    <w:rsid w:val="006D52C5"/>
    <w:rsid w:val="006D5EBE"/>
    <w:rsid w:val="006D6011"/>
    <w:rsid w:val="006D744F"/>
    <w:rsid w:val="006E092C"/>
    <w:rsid w:val="006E138D"/>
    <w:rsid w:val="006E4D22"/>
    <w:rsid w:val="006E7D8D"/>
    <w:rsid w:val="006F09F9"/>
    <w:rsid w:val="006F308D"/>
    <w:rsid w:val="006F42D8"/>
    <w:rsid w:val="00703E57"/>
    <w:rsid w:val="00704E33"/>
    <w:rsid w:val="00706632"/>
    <w:rsid w:val="00706C47"/>
    <w:rsid w:val="00706E87"/>
    <w:rsid w:val="00710EAA"/>
    <w:rsid w:val="007111DB"/>
    <w:rsid w:val="00712176"/>
    <w:rsid w:val="00712369"/>
    <w:rsid w:val="007133DD"/>
    <w:rsid w:val="00713DDB"/>
    <w:rsid w:val="007144B8"/>
    <w:rsid w:val="007174C8"/>
    <w:rsid w:val="00717AA3"/>
    <w:rsid w:val="00720BC2"/>
    <w:rsid w:val="00721A2B"/>
    <w:rsid w:val="00724BF7"/>
    <w:rsid w:val="007271D8"/>
    <w:rsid w:val="00727A34"/>
    <w:rsid w:val="00734C98"/>
    <w:rsid w:val="00735E1A"/>
    <w:rsid w:val="00740A63"/>
    <w:rsid w:val="00740EA1"/>
    <w:rsid w:val="00744EF3"/>
    <w:rsid w:val="00745AB3"/>
    <w:rsid w:val="00746B16"/>
    <w:rsid w:val="0074735A"/>
    <w:rsid w:val="00747503"/>
    <w:rsid w:val="00750C15"/>
    <w:rsid w:val="007520CC"/>
    <w:rsid w:val="0075293D"/>
    <w:rsid w:val="00753347"/>
    <w:rsid w:val="007542BF"/>
    <w:rsid w:val="007548D4"/>
    <w:rsid w:val="007630D6"/>
    <w:rsid w:val="00763CA3"/>
    <w:rsid w:val="007646A9"/>
    <w:rsid w:val="00764E87"/>
    <w:rsid w:val="00771E2F"/>
    <w:rsid w:val="00772514"/>
    <w:rsid w:val="0077389C"/>
    <w:rsid w:val="007738D0"/>
    <w:rsid w:val="00774DC0"/>
    <w:rsid w:val="00776A2D"/>
    <w:rsid w:val="007855B4"/>
    <w:rsid w:val="00785DB0"/>
    <w:rsid w:val="00790AC0"/>
    <w:rsid w:val="00792A05"/>
    <w:rsid w:val="0079304E"/>
    <w:rsid w:val="007945C5"/>
    <w:rsid w:val="00795A9C"/>
    <w:rsid w:val="00797979"/>
    <w:rsid w:val="00797F7D"/>
    <w:rsid w:val="007A1656"/>
    <w:rsid w:val="007A1F53"/>
    <w:rsid w:val="007A2261"/>
    <w:rsid w:val="007A4332"/>
    <w:rsid w:val="007A4C54"/>
    <w:rsid w:val="007A5506"/>
    <w:rsid w:val="007A6B8F"/>
    <w:rsid w:val="007B04C9"/>
    <w:rsid w:val="007B05AB"/>
    <w:rsid w:val="007B06F3"/>
    <w:rsid w:val="007B37A9"/>
    <w:rsid w:val="007B3CD9"/>
    <w:rsid w:val="007B742D"/>
    <w:rsid w:val="007C02D1"/>
    <w:rsid w:val="007C196D"/>
    <w:rsid w:val="007C1AF1"/>
    <w:rsid w:val="007C6C2D"/>
    <w:rsid w:val="007D0E63"/>
    <w:rsid w:val="007D219E"/>
    <w:rsid w:val="007D4869"/>
    <w:rsid w:val="007D4C23"/>
    <w:rsid w:val="007D791C"/>
    <w:rsid w:val="007D79E8"/>
    <w:rsid w:val="007E09D6"/>
    <w:rsid w:val="007E1DDC"/>
    <w:rsid w:val="007E2DED"/>
    <w:rsid w:val="007E4083"/>
    <w:rsid w:val="007E4ACA"/>
    <w:rsid w:val="007E7F6D"/>
    <w:rsid w:val="007E7F8D"/>
    <w:rsid w:val="007F08B6"/>
    <w:rsid w:val="007F1867"/>
    <w:rsid w:val="007F228B"/>
    <w:rsid w:val="007F627C"/>
    <w:rsid w:val="00801189"/>
    <w:rsid w:val="00802894"/>
    <w:rsid w:val="00802A05"/>
    <w:rsid w:val="0080333E"/>
    <w:rsid w:val="00803496"/>
    <w:rsid w:val="00804AC5"/>
    <w:rsid w:val="008119DD"/>
    <w:rsid w:val="00815323"/>
    <w:rsid w:val="00816ADE"/>
    <w:rsid w:val="008174C9"/>
    <w:rsid w:val="00820513"/>
    <w:rsid w:val="00821823"/>
    <w:rsid w:val="008221A2"/>
    <w:rsid w:val="00823BF9"/>
    <w:rsid w:val="008240CC"/>
    <w:rsid w:val="0082555C"/>
    <w:rsid w:val="00826395"/>
    <w:rsid w:val="00830CB8"/>
    <w:rsid w:val="00832C35"/>
    <w:rsid w:val="00833251"/>
    <w:rsid w:val="00834C59"/>
    <w:rsid w:val="00841535"/>
    <w:rsid w:val="00841B9D"/>
    <w:rsid w:val="0084338F"/>
    <w:rsid w:val="00843581"/>
    <w:rsid w:val="00844353"/>
    <w:rsid w:val="00850405"/>
    <w:rsid w:val="00850B84"/>
    <w:rsid w:val="0085182D"/>
    <w:rsid w:val="0085279A"/>
    <w:rsid w:val="00852B8F"/>
    <w:rsid w:val="0085587E"/>
    <w:rsid w:val="0085781A"/>
    <w:rsid w:val="00860D05"/>
    <w:rsid w:val="00861AAD"/>
    <w:rsid w:val="00862608"/>
    <w:rsid w:val="00862646"/>
    <w:rsid w:val="00866613"/>
    <w:rsid w:val="0086789B"/>
    <w:rsid w:val="00870CCE"/>
    <w:rsid w:val="00871F0C"/>
    <w:rsid w:val="008738FF"/>
    <w:rsid w:val="00876EBE"/>
    <w:rsid w:val="00882ABB"/>
    <w:rsid w:val="008833FC"/>
    <w:rsid w:val="00884039"/>
    <w:rsid w:val="00884D45"/>
    <w:rsid w:val="008909F3"/>
    <w:rsid w:val="00892AF0"/>
    <w:rsid w:val="008970F5"/>
    <w:rsid w:val="008A1764"/>
    <w:rsid w:val="008A2E0F"/>
    <w:rsid w:val="008A558F"/>
    <w:rsid w:val="008B50E0"/>
    <w:rsid w:val="008B639D"/>
    <w:rsid w:val="008C0B9B"/>
    <w:rsid w:val="008C2A23"/>
    <w:rsid w:val="008C3FDC"/>
    <w:rsid w:val="008C55C2"/>
    <w:rsid w:val="008C5AFB"/>
    <w:rsid w:val="008C7054"/>
    <w:rsid w:val="008D0715"/>
    <w:rsid w:val="008D1085"/>
    <w:rsid w:val="008D1902"/>
    <w:rsid w:val="008D190C"/>
    <w:rsid w:val="008D3102"/>
    <w:rsid w:val="008D3220"/>
    <w:rsid w:val="008D4503"/>
    <w:rsid w:val="008D5178"/>
    <w:rsid w:val="008D62A9"/>
    <w:rsid w:val="008E064E"/>
    <w:rsid w:val="008E2836"/>
    <w:rsid w:val="008E4CB4"/>
    <w:rsid w:val="008E5687"/>
    <w:rsid w:val="008E7C8B"/>
    <w:rsid w:val="008F23F2"/>
    <w:rsid w:val="008F5545"/>
    <w:rsid w:val="008F684D"/>
    <w:rsid w:val="008F6947"/>
    <w:rsid w:val="00901D45"/>
    <w:rsid w:val="00904C90"/>
    <w:rsid w:val="009131F8"/>
    <w:rsid w:val="00913577"/>
    <w:rsid w:val="00913904"/>
    <w:rsid w:val="00923C06"/>
    <w:rsid w:val="00924DFC"/>
    <w:rsid w:val="00925189"/>
    <w:rsid w:val="009273C5"/>
    <w:rsid w:val="00927ED4"/>
    <w:rsid w:val="00931079"/>
    <w:rsid w:val="0093145A"/>
    <w:rsid w:val="009317EB"/>
    <w:rsid w:val="009320E0"/>
    <w:rsid w:val="009346C9"/>
    <w:rsid w:val="009352F0"/>
    <w:rsid w:val="009417CA"/>
    <w:rsid w:val="0094418B"/>
    <w:rsid w:val="0094476C"/>
    <w:rsid w:val="00944F7B"/>
    <w:rsid w:val="0094504C"/>
    <w:rsid w:val="00946FFE"/>
    <w:rsid w:val="00950667"/>
    <w:rsid w:val="00952A73"/>
    <w:rsid w:val="0095793F"/>
    <w:rsid w:val="00957B7D"/>
    <w:rsid w:val="00962D86"/>
    <w:rsid w:val="0096520C"/>
    <w:rsid w:val="00970C4F"/>
    <w:rsid w:val="009711C3"/>
    <w:rsid w:val="00976F22"/>
    <w:rsid w:val="00980F5E"/>
    <w:rsid w:val="009822F5"/>
    <w:rsid w:val="009825F2"/>
    <w:rsid w:val="00982965"/>
    <w:rsid w:val="00982C52"/>
    <w:rsid w:val="00982FDA"/>
    <w:rsid w:val="00984813"/>
    <w:rsid w:val="00984A17"/>
    <w:rsid w:val="00984B51"/>
    <w:rsid w:val="00987587"/>
    <w:rsid w:val="009908C7"/>
    <w:rsid w:val="0099197E"/>
    <w:rsid w:val="00992A2B"/>
    <w:rsid w:val="00995F3D"/>
    <w:rsid w:val="00995F78"/>
    <w:rsid w:val="009A0AC9"/>
    <w:rsid w:val="009A30F8"/>
    <w:rsid w:val="009A3AAB"/>
    <w:rsid w:val="009A6426"/>
    <w:rsid w:val="009A680F"/>
    <w:rsid w:val="009A7FBB"/>
    <w:rsid w:val="009B0AA4"/>
    <w:rsid w:val="009B0D50"/>
    <w:rsid w:val="009B0F58"/>
    <w:rsid w:val="009B2563"/>
    <w:rsid w:val="009B26A4"/>
    <w:rsid w:val="009B28FA"/>
    <w:rsid w:val="009B2D2F"/>
    <w:rsid w:val="009B3E7E"/>
    <w:rsid w:val="009B504D"/>
    <w:rsid w:val="009B5822"/>
    <w:rsid w:val="009B6B12"/>
    <w:rsid w:val="009B70EB"/>
    <w:rsid w:val="009C5636"/>
    <w:rsid w:val="009C59EF"/>
    <w:rsid w:val="009C6192"/>
    <w:rsid w:val="009C7B4B"/>
    <w:rsid w:val="009D3D6D"/>
    <w:rsid w:val="009D5B66"/>
    <w:rsid w:val="009D5E49"/>
    <w:rsid w:val="009E0E1F"/>
    <w:rsid w:val="009E6C6A"/>
    <w:rsid w:val="009E72AA"/>
    <w:rsid w:val="009E7306"/>
    <w:rsid w:val="009E75C2"/>
    <w:rsid w:val="009E7B7D"/>
    <w:rsid w:val="009F03D7"/>
    <w:rsid w:val="009F109D"/>
    <w:rsid w:val="009F138C"/>
    <w:rsid w:val="009F404A"/>
    <w:rsid w:val="009F4A3A"/>
    <w:rsid w:val="009F5AE3"/>
    <w:rsid w:val="009F7792"/>
    <w:rsid w:val="009F7B34"/>
    <w:rsid w:val="00A00B0A"/>
    <w:rsid w:val="00A02C5D"/>
    <w:rsid w:val="00A030FD"/>
    <w:rsid w:val="00A03220"/>
    <w:rsid w:val="00A03747"/>
    <w:rsid w:val="00A047D3"/>
    <w:rsid w:val="00A07220"/>
    <w:rsid w:val="00A10B1B"/>
    <w:rsid w:val="00A10EED"/>
    <w:rsid w:val="00A12309"/>
    <w:rsid w:val="00A125E7"/>
    <w:rsid w:val="00A13F18"/>
    <w:rsid w:val="00A14409"/>
    <w:rsid w:val="00A146E4"/>
    <w:rsid w:val="00A16019"/>
    <w:rsid w:val="00A165AC"/>
    <w:rsid w:val="00A17C4C"/>
    <w:rsid w:val="00A2164A"/>
    <w:rsid w:val="00A22AED"/>
    <w:rsid w:val="00A23222"/>
    <w:rsid w:val="00A2387B"/>
    <w:rsid w:val="00A2394E"/>
    <w:rsid w:val="00A247F6"/>
    <w:rsid w:val="00A275AD"/>
    <w:rsid w:val="00A310C5"/>
    <w:rsid w:val="00A32AC1"/>
    <w:rsid w:val="00A35177"/>
    <w:rsid w:val="00A36432"/>
    <w:rsid w:val="00A36F43"/>
    <w:rsid w:val="00A37695"/>
    <w:rsid w:val="00A403F2"/>
    <w:rsid w:val="00A438D9"/>
    <w:rsid w:val="00A51814"/>
    <w:rsid w:val="00A54BE8"/>
    <w:rsid w:val="00A54E29"/>
    <w:rsid w:val="00A554DE"/>
    <w:rsid w:val="00A57089"/>
    <w:rsid w:val="00A6233D"/>
    <w:rsid w:val="00A62DB7"/>
    <w:rsid w:val="00A62DE0"/>
    <w:rsid w:val="00A6329A"/>
    <w:rsid w:val="00A65888"/>
    <w:rsid w:val="00A66AD3"/>
    <w:rsid w:val="00A66E9D"/>
    <w:rsid w:val="00A67AD8"/>
    <w:rsid w:val="00A70354"/>
    <w:rsid w:val="00A7152E"/>
    <w:rsid w:val="00A72370"/>
    <w:rsid w:val="00A725EA"/>
    <w:rsid w:val="00A734BE"/>
    <w:rsid w:val="00A74625"/>
    <w:rsid w:val="00A7659B"/>
    <w:rsid w:val="00A777AA"/>
    <w:rsid w:val="00A80FC3"/>
    <w:rsid w:val="00A8227B"/>
    <w:rsid w:val="00A83CB2"/>
    <w:rsid w:val="00A83F33"/>
    <w:rsid w:val="00A849B1"/>
    <w:rsid w:val="00A92775"/>
    <w:rsid w:val="00A92977"/>
    <w:rsid w:val="00A95248"/>
    <w:rsid w:val="00A95E6A"/>
    <w:rsid w:val="00A9657B"/>
    <w:rsid w:val="00A96A61"/>
    <w:rsid w:val="00AA0073"/>
    <w:rsid w:val="00AA06ED"/>
    <w:rsid w:val="00AA367B"/>
    <w:rsid w:val="00AA3D18"/>
    <w:rsid w:val="00AA4045"/>
    <w:rsid w:val="00AA661B"/>
    <w:rsid w:val="00AA7A78"/>
    <w:rsid w:val="00AB049B"/>
    <w:rsid w:val="00AB2761"/>
    <w:rsid w:val="00AB4CC0"/>
    <w:rsid w:val="00AB518F"/>
    <w:rsid w:val="00AC138C"/>
    <w:rsid w:val="00AC4C9F"/>
    <w:rsid w:val="00AC5BB0"/>
    <w:rsid w:val="00AD1401"/>
    <w:rsid w:val="00AD3201"/>
    <w:rsid w:val="00AD3751"/>
    <w:rsid w:val="00AD45E8"/>
    <w:rsid w:val="00AD46DF"/>
    <w:rsid w:val="00AD6698"/>
    <w:rsid w:val="00AE07A9"/>
    <w:rsid w:val="00AE1002"/>
    <w:rsid w:val="00AE2CD4"/>
    <w:rsid w:val="00AE3086"/>
    <w:rsid w:val="00AE3205"/>
    <w:rsid w:val="00AE3516"/>
    <w:rsid w:val="00AE7E3F"/>
    <w:rsid w:val="00AF1601"/>
    <w:rsid w:val="00AF22CE"/>
    <w:rsid w:val="00AF2E48"/>
    <w:rsid w:val="00AF3483"/>
    <w:rsid w:val="00AF5097"/>
    <w:rsid w:val="00AF50CA"/>
    <w:rsid w:val="00AF519A"/>
    <w:rsid w:val="00B0129C"/>
    <w:rsid w:val="00B0274A"/>
    <w:rsid w:val="00B03B5D"/>
    <w:rsid w:val="00B053B2"/>
    <w:rsid w:val="00B079C9"/>
    <w:rsid w:val="00B07D2F"/>
    <w:rsid w:val="00B11CF6"/>
    <w:rsid w:val="00B11F85"/>
    <w:rsid w:val="00B126EE"/>
    <w:rsid w:val="00B157DD"/>
    <w:rsid w:val="00B176F3"/>
    <w:rsid w:val="00B21158"/>
    <w:rsid w:val="00B21B83"/>
    <w:rsid w:val="00B22D9D"/>
    <w:rsid w:val="00B243A0"/>
    <w:rsid w:val="00B24598"/>
    <w:rsid w:val="00B30736"/>
    <w:rsid w:val="00B30C67"/>
    <w:rsid w:val="00B30C93"/>
    <w:rsid w:val="00B310FB"/>
    <w:rsid w:val="00B31652"/>
    <w:rsid w:val="00B32148"/>
    <w:rsid w:val="00B35357"/>
    <w:rsid w:val="00B37CD7"/>
    <w:rsid w:val="00B405EC"/>
    <w:rsid w:val="00B42617"/>
    <w:rsid w:val="00B42B81"/>
    <w:rsid w:val="00B446ED"/>
    <w:rsid w:val="00B44AD6"/>
    <w:rsid w:val="00B46535"/>
    <w:rsid w:val="00B467A4"/>
    <w:rsid w:val="00B502A4"/>
    <w:rsid w:val="00B53D25"/>
    <w:rsid w:val="00B56512"/>
    <w:rsid w:val="00B57793"/>
    <w:rsid w:val="00B61B38"/>
    <w:rsid w:val="00B640E6"/>
    <w:rsid w:val="00B64D26"/>
    <w:rsid w:val="00B67132"/>
    <w:rsid w:val="00B70E68"/>
    <w:rsid w:val="00B73212"/>
    <w:rsid w:val="00B73FC4"/>
    <w:rsid w:val="00B746E0"/>
    <w:rsid w:val="00B74FD6"/>
    <w:rsid w:val="00B7721C"/>
    <w:rsid w:val="00B81D38"/>
    <w:rsid w:val="00B847ED"/>
    <w:rsid w:val="00B86EE5"/>
    <w:rsid w:val="00B8762D"/>
    <w:rsid w:val="00B9143E"/>
    <w:rsid w:val="00B919F2"/>
    <w:rsid w:val="00B93386"/>
    <w:rsid w:val="00B94AAE"/>
    <w:rsid w:val="00BA303B"/>
    <w:rsid w:val="00BA4CF9"/>
    <w:rsid w:val="00BA5F8F"/>
    <w:rsid w:val="00BA750D"/>
    <w:rsid w:val="00BA7730"/>
    <w:rsid w:val="00BB377E"/>
    <w:rsid w:val="00BC0498"/>
    <w:rsid w:val="00BC6A03"/>
    <w:rsid w:val="00BC77C6"/>
    <w:rsid w:val="00BD4E25"/>
    <w:rsid w:val="00BD56A0"/>
    <w:rsid w:val="00BD60E2"/>
    <w:rsid w:val="00BD6B23"/>
    <w:rsid w:val="00BE17C5"/>
    <w:rsid w:val="00BE2AA9"/>
    <w:rsid w:val="00BE5B28"/>
    <w:rsid w:val="00BE5E16"/>
    <w:rsid w:val="00BE7ADC"/>
    <w:rsid w:val="00BF16DE"/>
    <w:rsid w:val="00BF27C8"/>
    <w:rsid w:val="00BF2E29"/>
    <w:rsid w:val="00BF39E3"/>
    <w:rsid w:val="00BF3AB5"/>
    <w:rsid w:val="00BF5E2A"/>
    <w:rsid w:val="00BF6649"/>
    <w:rsid w:val="00BF6742"/>
    <w:rsid w:val="00BF6928"/>
    <w:rsid w:val="00BF6CAA"/>
    <w:rsid w:val="00BF6CC1"/>
    <w:rsid w:val="00C00FCB"/>
    <w:rsid w:val="00C02ED3"/>
    <w:rsid w:val="00C03425"/>
    <w:rsid w:val="00C06A2E"/>
    <w:rsid w:val="00C12D30"/>
    <w:rsid w:val="00C13442"/>
    <w:rsid w:val="00C14010"/>
    <w:rsid w:val="00C14028"/>
    <w:rsid w:val="00C14CE1"/>
    <w:rsid w:val="00C155A3"/>
    <w:rsid w:val="00C1679E"/>
    <w:rsid w:val="00C20C87"/>
    <w:rsid w:val="00C21314"/>
    <w:rsid w:val="00C25F43"/>
    <w:rsid w:val="00C31E29"/>
    <w:rsid w:val="00C32ECB"/>
    <w:rsid w:val="00C356A8"/>
    <w:rsid w:val="00C35AF2"/>
    <w:rsid w:val="00C37197"/>
    <w:rsid w:val="00C37201"/>
    <w:rsid w:val="00C37CB2"/>
    <w:rsid w:val="00C43E4E"/>
    <w:rsid w:val="00C4401D"/>
    <w:rsid w:val="00C45B0F"/>
    <w:rsid w:val="00C4635B"/>
    <w:rsid w:val="00C515C8"/>
    <w:rsid w:val="00C55D3E"/>
    <w:rsid w:val="00C6388D"/>
    <w:rsid w:val="00C6388F"/>
    <w:rsid w:val="00C65E1A"/>
    <w:rsid w:val="00C7159F"/>
    <w:rsid w:val="00C71F19"/>
    <w:rsid w:val="00C7297F"/>
    <w:rsid w:val="00C743BE"/>
    <w:rsid w:val="00C74568"/>
    <w:rsid w:val="00C800FA"/>
    <w:rsid w:val="00C8049F"/>
    <w:rsid w:val="00C81BCA"/>
    <w:rsid w:val="00C84408"/>
    <w:rsid w:val="00C845F7"/>
    <w:rsid w:val="00C853F5"/>
    <w:rsid w:val="00C85510"/>
    <w:rsid w:val="00C87979"/>
    <w:rsid w:val="00C87ADE"/>
    <w:rsid w:val="00C904DE"/>
    <w:rsid w:val="00C9150A"/>
    <w:rsid w:val="00C91AF0"/>
    <w:rsid w:val="00C91FAF"/>
    <w:rsid w:val="00C946C3"/>
    <w:rsid w:val="00C951AD"/>
    <w:rsid w:val="00C9577F"/>
    <w:rsid w:val="00C96489"/>
    <w:rsid w:val="00CA2F25"/>
    <w:rsid w:val="00CA4D81"/>
    <w:rsid w:val="00CA66B2"/>
    <w:rsid w:val="00CB13E0"/>
    <w:rsid w:val="00CB22D8"/>
    <w:rsid w:val="00CB4088"/>
    <w:rsid w:val="00CB56F8"/>
    <w:rsid w:val="00CB5F0A"/>
    <w:rsid w:val="00CB7CCD"/>
    <w:rsid w:val="00CC18AD"/>
    <w:rsid w:val="00CC1EC8"/>
    <w:rsid w:val="00CC7098"/>
    <w:rsid w:val="00CC7B6B"/>
    <w:rsid w:val="00CD149E"/>
    <w:rsid w:val="00CD2A4F"/>
    <w:rsid w:val="00CD434C"/>
    <w:rsid w:val="00CD5D5F"/>
    <w:rsid w:val="00CD5F33"/>
    <w:rsid w:val="00CE285B"/>
    <w:rsid w:val="00CE4E36"/>
    <w:rsid w:val="00CF11CE"/>
    <w:rsid w:val="00CF1557"/>
    <w:rsid w:val="00CF1899"/>
    <w:rsid w:val="00CF1DBD"/>
    <w:rsid w:val="00CF1E28"/>
    <w:rsid w:val="00CF608E"/>
    <w:rsid w:val="00D01E9F"/>
    <w:rsid w:val="00D0266D"/>
    <w:rsid w:val="00D040F3"/>
    <w:rsid w:val="00D10369"/>
    <w:rsid w:val="00D10E92"/>
    <w:rsid w:val="00D1212D"/>
    <w:rsid w:val="00D13682"/>
    <w:rsid w:val="00D14A43"/>
    <w:rsid w:val="00D150FD"/>
    <w:rsid w:val="00D16850"/>
    <w:rsid w:val="00D16C91"/>
    <w:rsid w:val="00D20363"/>
    <w:rsid w:val="00D216D1"/>
    <w:rsid w:val="00D2198E"/>
    <w:rsid w:val="00D21F14"/>
    <w:rsid w:val="00D229F7"/>
    <w:rsid w:val="00D245F9"/>
    <w:rsid w:val="00D24BB1"/>
    <w:rsid w:val="00D25AAF"/>
    <w:rsid w:val="00D35AEC"/>
    <w:rsid w:val="00D36019"/>
    <w:rsid w:val="00D376AD"/>
    <w:rsid w:val="00D41842"/>
    <w:rsid w:val="00D420C4"/>
    <w:rsid w:val="00D424E3"/>
    <w:rsid w:val="00D43175"/>
    <w:rsid w:val="00D4318F"/>
    <w:rsid w:val="00D43DF1"/>
    <w:rsid w:val="00D44013"/>
    <w:rsid w:val="00D4483C"/>
    <w:rsid w:val="00D45974"/>
    <w:rsid w:val="00D47297"/>
    <w:rsid w:val="00D47AEE"/>
    <w:rsid w:val="00D5104B"/>
    <w:rsid w:val="00D530FA"/>
    <w:rsid w:val="00D542F3"/>
    <w:rsid w:val="00D5468A"/>
    <w:rsid w:val="00D573F8"/>
    <w:rsid w:val="00D60883"/>
    <w:rsid w:val="00D6121C"/>
    <w:rsid w:val="00D61BAC"/>
    <w:rsid w:val="00D63D23"/>
    <w:rsid w:val="00D67DC0"/>
    <w:rsid w:val="00D72751"/>
    <w:rsid w:val="00D80CFC"/>
    <w:rsid w:val="00D813BD"/>
    <w:rsid w:val="00D8209F"/>
    <w:rsid w:val="00D831DE"/>
    <w:rsid w:val="00D8349D"/>
    <w:rsid w:val="00D8602F"/>
    <w:rsid w:val="00D87244"/>
    <w:rsid w:val="00D912A7"/>
    <w:rsid w:val="00D915F6"/>
    <w:rsid w:val="00D93A1F"/>
    <w:rsid w:val="00D964A4"/>
    <w:rsid w:val="00DA6A3C"/>
    <w:rsid w:val="00DA7972"/>
    <w:rsid w:val="00DB1191"/>
    <w:rsid w:val="00DB1972"/>
    <w:rsid w:val="00DB3F4A"/>
    <w:rsid w:val="00DB4E53"/>
    <w:rsid w:val="00DB60A9"/>
    <w:rsid w:val="00DB6638"/>
    <w:rsid w:val="00DC078D"/>
    <w:rsid w:val="00DC25C4"/>
    <w:rsid w:val="00DC285D"/>
    <w:rsid w:val="00DC2914"/>
    <w:rsid w:val="00DC3C7C"/>
    <w:rsid w:val="00DC3FD9"/>
    <w:rsid w:val="00DC46F0"/>
    <w:rsid w:val="00DC6462"/>
    <w:rsid w:val="00DD29DB"/>
    <w:rsid w:val="00DD35F4"/>
    <w:rsid w:val="00DD3A5B"/>
    <w:rsid w:val="00DD5FF2"/>
    <w:rsid w:val="00DD68A5"/>
    <w:rsid w:val="00DD723F"/>
    <w:rsid w:val="00DE2B58"/>
    <w:rsid w:val="00DE3409"/>
    <w:rsid w:val="00DE503B"/>
    <w:rsid w:val="00DE5899"/>
    <w:rsid w:val="00DE58EA"/>
    <w:rsid w:val="00DE6FD3"/>
    <w:rsid w:val="00DF32CD"/>
    <w:rsid w:val="00DF3DE0"/>
    <w:rsid w:val="00DF528C"/>
    <w:rsid w:val="00DF5F62"/>
    <w:rsid w:val="00DF688C"/>
    <w:rsid w:val="00DF783F"/>
    <w:rsid w:val="00E0016E"/>
    <w:rsid w:val="00E00ED0"/>
    <w:rsid w:val="00E01974"/>
    <w:rsid w:val="00E01A4C"/>
    <w:rsid w:val="00E01AC7"/>
    <w:rsid w:val="00E10B04"/>
    <w:rsid w:val="00E122BB"/>
    <w:rsid w:val="00E14155"/>
    <w:rsid w:val="00E14A6C"/>
    <w:rsid w:val="00E14B5E"/>
    <w:rsid w:val="00E16C1F"/>
    <w:rsid w:val="00E16EF2"/>
    <w:rsid w:val="00E20096"/>
    <w:rsid w:val="00E2106A"/>
    <w:rsid w:val="00E22A16"/>
    <w:rsid w:val="00E22C2B"/>
    <w:rsid w:val="00E24E1F"/>
    <w:rsid w:val="00E304C6"/>
    <w:rsid w:val="00E30E05"/>
    <w:rsid w:val="00E30FFE"/>
    <w:rsid w:val="00E34A0D"/>
    <w:rsid w:val="00E34B29"/>
    <w:rsid w:val="00E361B7"/>
    <w:rsid w:val="00E36EBB"/>
    <w:rsid w:val="00E37A7D"/>
    <w:rsid w:val="00E44EB0"/>
    <w:rsid w:val="00E47386"/>
    <w:rsid w:val="00E474EB"/>
    <w:rsid w:val="00E50DF4"/>
    <w:rsid w:val="00E541CC"/>
    <w:rsid w:val="00E55342"/>
    <w:rsid w:val="00E572CB"/>
    <w:rsid w:val="00E57443"/>
    <w:rsid w:val="00E6095C"/>
    <w:rsid w:val="00E64077"/>
    <w:rsid w:val="00E64256"/>
    <w:rsid w:val="00E645BF"/>
    <w:rsid w:val="00E654B0"/>
    <w:rsid w:val="00E66D93"/>
    <w:rsid w:val="00E71C99"/>
    <w:rsid w:val="00E725CD"/>
    <w:rsid w:val="00E74712"/>
    <w:rsid w:val="00E760A8"/>
    <w:rsid w:val="00E81854"/>
    <w:rsid w:val="00E8225B"/>
    <w:rsid w:val="00E823D0"/>
    <w:rsid w:val="00E849CB"/>
    <w:rsid w:val="00E87381"/>
    <w:rsid w:val="00E908D9"/>
    <w:rsid w:val="00E912FB"/>
    <w:rsid w:val="00E91325"/>
    <w:rsid w:val="00E92EFD"/>
    <w:rsid w:val="00E93170"/>
    <w:rsid w:val="00E940E1"/>
    <w:rsid w:val="00E945A6"/>
    <w:rsid w:val="00E960BA"/>
    <w:rsid w:val="00E96B3A"/>
    <w:rsid w:val="00EA0809"/>
    <w:rsid w:val="00EA301A"/>
    <w:rsid w:val="00EA357B"/>
    <w:rsid w:val="00EA6421"/>
    <w:rsid w:val="00EB23AB"/>
    <w:rsid w:val="00EB248F"/>
    <w:rsid w:val="00EB5363"/>
    <w:rsid w:val="00EC07F2"/>
    <w:rsid w:val="00EC5EAD"/>
    <w:rsid w:val="00EC6226"/>
    <w:rsid w:val="00EC64C0"/>
    <w:rsid w:val="00EC7116"/>
    <w:rsid w:val="00ED04C0"/>
    <w:rsid w:val="00ED21FB"/>
    <w:rsid w:val="00ED3617"/>
    <w:rsid w:val="00ED3A15"/>
    <w:rsid w:val="00ED4217"/>
    <w:rsid w:val="00ED614B"/>
    <w:rsid w:val="00EE44AF"/>
    <w:rsid w:val="00EE5370"/>
    <w:rsid w:val="00EE55B2"/>
    <w:rsid w:val="00EF282D"/>
    <w:rsid w:val="00EF7FAC"/>
    <w:rsid w:val="00F002E8"/>
    <w:rsid w:val="00F04069"/>
    <w:rsid w:val="00F05B15"/>
    <w:rsid w:val="00F06827"/>
    <w:rsid w:val="00F10F4C"/>
    <w:rsid w:val="00F11BE8"/>
    <w:rsid w:val="00F14223"/>
    <w:rsid w:val="00F2259E"/>
    <w:rsid w:val="00F232A5"/>
    <w:rsid w:val="00F23416"/>
    <w:rsid w:val="00F23C8C"/>
    <w:rsid w:val="00F261C0"/>
    <w:rsid w:val="00F26D42"/>
    <w:rsid w:val="00F27428"/>
    <w:rsid w:val="00F346DB"/>
    <w:rsid w:val="00F40EA7"/>
    <w:rsid w:val="00F4133E"/>
    <w:rsid w:val="00F41677"/>
    <w:rsid w:val="00F445F9"/>
    <w:rsid w:val="00F44769"/>
    <w:rsid w:val="00F4526B"/>
    <w:rsid w:val="00F50E0D"/>
    <w:rsid w:val="00F51B99"/>
    <w:rsid w:val="00F561CD"/>
    <w:rsid w:val="00F56DBF"/>
    <w:rsid w:val="00F6295F"/>
    <w:rsid w:val="00F665B6"/>
    <w:rsid w:val="00F66849"/>
    <w:rsid w:val="00F7338D"/>
    <w:rsid w:val="00F73761"/>
    <w:rsid w:val="00F742F8"/>
    <w:rsid w:val="00F74DA8"/>
    <w:rsid w:val="00F75FD8"/>
    <w:rsid w:val="00F82F12"/>
    <w:rsid w:val="00F8366C"/>
    <w:rsid w:val="00F87DBB"/>
    <w:rsid w:val="00F90B3B"/>
    <w:rsid w:val="00F91B47"/>
    <w:rsid w:val="00F9257B"/>
    <w:rsid w:val="00F92CBF"/>
    <w:rsid w:val="00F9353C"/>
    <w:rsid w:val="00F94E75"/>
    <w:rsid w:val="00F959DA"/>
    <w:rsid w:val="00F967E0"/>
    <w:rsid w:val="00F971F1"/>
    <w:rsid w:val="00FA255C"/>
    <w:rsid w:val="00FA30DA"/>
    <w:rsid w:val="00FA3194"/>
    <w:rsid w:val="00FA38AA"/>
    <w:rsid w:val="00FA5C66"/>
    <w:rsid w:val="00FA6EFE"/>
    <w:rsid w:val="00FB3E28"/>
    <w:rsid w:val="00FB5A7A"/>
    <w:rsid w:val="00FB5E4C"/>
    <w:rsid w:val="00FB6650"/>
    <w:rsid w:val="00FB704C"/>
    <w:rsid w:val="00FB777F"/>
    <w:rsid w:val="00FB784F"/>
    <w:rsid w:val="00FC0A0E"/>
    <w:rsid w:val="00FC7718"/>
    <w:rsid w:val="00FC78C2"/>
    <w:rsid w:val="00FD1E5A"/>
    <w:rsid w:val="00FD207B"/>
    <w:rsid w:val="00FD463B"/>
    <w:rsid w:val="00FD6E42"/>
    <w:rsid w:val="00FE03DE"/>
    <w:rsid w:val="00FE1F8C"/>
    <w:rsid w:val="00FE7072"/>
    <w:rsid w:val="00FF0A05"/>
    <w:rsid w:val="00FF5508"/>
    <w:rsid w:val="05A245B3"/>
    <w:rsid w:val="05CA1FB2"/>
    <w:rsid w:val="084C1B72"/>
    <w:rsid w:val="11715D1E"/>
    <w:rsid w:val="15141104"/>
    <w:rsid w:val="17C36F20"/>
    <w:rsid w:val="23255B84"/>
    <w:rsid w:val="24696241"/>
    <w:rsid w:val="28A85AB5"/>
    <w:rsid w:val="2F7F7E78"/>
    <w:rsid w:val="33702353"/>
    <w:rsid w:val="3D6A70E1"/>
    <w:rsid w:val="403D6069"/>
    <w:rsid w:val="407652BE"/>
    <w:rsid w:val="41B45874"/>
    <w:rsid w:val="42DB7281"/>
    <w:rsid w:val="461507BE"/>
    <w:rsid w:val="4BC37990"/>
    <w:rsid w:val="509A2608"/>
    <w:rsid w:val="51B21150"/>
    <w:rsid w:val="564820A1"/>
    <w:rsid w:val="5F35412D"/>
    <w:rsid w:val="625D7F0A"/>
    <w:rsid w:val="6578561D"/>
    <w:rsid w:val="68AF70C9"/>
    <w:rsid w:val="68FF2DB7"/>
    <w:rsid w:val="7DD8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qFormat="1"/>
    <w:lsdException w:name="footer" w:locked="0" w:semiHidden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 w:qFormat="1"/>
    <w:lsdException w:name="Body Text" w:locked="0" w:qFormat="1"/>
    <w:lsdException w:name="Body Text Indent" w:locked="0" w:qFormat="1"/>
    <w:lsdException w:name="Subtitle" w:semiHidden="0" w:uiPriority="11" w:unhideWhenUsed="0" w:qFormat="1"/>
    <w:lsdException w:name="Body Text 2" w:locked="0" w:semiHidden="0" w:qFormat="1"/>
    <w:lsdException w:name="Body Text 3" w:locked="0" w:qFormat="1"/>
    <w:lsdException w:name="Block Text" w:lock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qFormat="1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semiHidden/>
    <w:unhideWhenUsed/>
    <w:qFormat/>
    <w:pPr>
      <w:spacing w:line="200" w:lineRule="exact"/>
      <w:jc w:val="center"/>
    </w:pPr>
    <w:rPr>
      <w:color w:val="000000"/>
      <w:kern w:val="0"/>
      <w:sz w:val="20"/>
      <w:szCs w:val="20"/>
    </w:rPr>
  </w:style>
  <w:style w:type="paragraph" w:styleId="a3">
    <w:name w:val="Body Text"/>
    <w:basedOn w:val="a"/>
    <w:link w:val="Char"/>
    <w:uiPriority w:val="99"/>
    <w:semiHidden/>
    <w:unhideWhenUsed/>
    <w:qFormat/>
    <w:pPr>
      <w:framePr w:hSpace="180" w:wrap="around" w:vAnchor="page" w:hAnchor="page" w:x="1434" w:y="9"/>
      <w:spacing w:line="200" w:lineRule="exact"/>
      <w:jc w:val="center"/>
    </w:pPr>
    <w:rPr>
      <w:kern w:val="0"/>
      <w:sz w:val="20"/>
      <w:szCs w:val="20"/>
    </w:rPr>
  </w:style>
  <w:style w:type="paragraph" w:styleId="a4">
    <w:name w:val="Body Text Indent"/>
    <w:basedOn w:val="a"/>
    <w:link w:val="Char0"/>
    <w:uiPriority w:val="99"/>
    <w:semiHidden/>
    <w:unhideWhenUsed/>
    <w:qFormat/>
    <w:pPr>
      <w:spacing w:line="200" w:lineRule="exact"/>
      <w:ind w:leftChars="-51" w:left="-107"/>
      <w:jc w:val="center"/>
    </w:pPr>
    <w:rPr>
      <w:color w:val="000000"/>
      <w:kern w:val="0"/>
      <w:sz w:val="20"/>
      <w:szCs w:val="20"/>
    </w:rPr>
  </w:style>
  <w:style w:type="paragraph" w:styleId="a5">
    <w:name w:val="Block Text"/>
    <w:basedOn w:val="a"/>
    <w:uiPriority w:val="99"/>
    <w:semiHidden/>
    <w:unhideWhenUsed/>
    <w:qFormat/>
    <w:pPr>
      <w:spacing w:line="220" w:lineRule="exact"/>
      <w:ind w:leftChars="-50" w:left="-105" w:rightChars="-50" w:right="-105"/>
      <w:jc w:val="center"/>
    </w:pPr>
    <w:rPr>
      <w:sz w:val="15"/>
      <w:szCs w:val="15"/>
    </w:rPr>
  </w:style>
  <w:style w:type="paragraph" w:styleId="a6">
    <w:name w:val="Balloon Text"/>
    <w:basedOn w:val="a"/>
    <w:link w:val="Char1"/>
    <w:uiPriority w:val="99"/>
    <w:semiHidden/>
    <w:unhideWhenUsed/>
    <w:qFormat/>
    <w:rPr>
      <w:kern w:val="0"/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">
    <w:name w:val="Body Text 2"/>
    <w:basedOn w:val="a"/>
    <w:link w:val="2Char"/>
    <w:uiPriority w:val="99"/>
    <w:unhideWhenUsed/>
    <w:qFormat/>
    <w:pPr>
      <w:framePr w:hSpace="180" w:wrap="around" w:vAnchor="page" w:hAnchor="page" w:x="1434" w:y="9"/>
      <w:spacing w:line="200" w:lineRule="exact"/>
      <w:jc w:val="center"/>
    </w:pPr>
    <w:rPr>
      <w:color w:val="FF0000"/>
      <w:kern w:val="0"/>
      <w:sz w:val="20"/>
      <w:szCs w:val="20"/>
    </w:rPr>
  </w:style>
  <w:style w:type="character" w:styleId="a9">
    <w:name w:val="Hyperlink"/>
    <w:uiPriority w:val="99"/>
    <w:semiHidden/>
    <w:unhideWhenUsed/>
    <w:qFormat/>
    <w:rPr>
      <w:color w:val="0000FF"/>
      <w:u w:val="single"/>
    </w:rPr>
  </w:style>
  <w:style w:type="character" w:customStyle="1" w:styleId="10">
    <w:name w:val="访问过的超链接1"/>
    <w:uiPriority w:val="99"/>
    <w:semiHidden/>
    <w:unhideWhenUsed/>
    <w:qFormat/>
    <w:rPr>
      <w:color w:val="800080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Times New Roman" w:eastAsia="宋体" w:hAnsi="Times New Roman" w:cs="Times New Roman" w:hint="default"/>
      <w:b/>
      <w:bCs/>
      <w:kern w:val="44"/>
      <w:sz w:val="44"/>
      <w:szCs w:val="44"/>
    </w:rPr>
  </w:style>
  <w:style w:type="character" w:customStyle="1" w:styleId="Char3">
    <w:name w:val="页眉 Char"/>
    <w:link w:val="a8"/>
    <w:uiPriority w:val="99"/>
    <w:qFormat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Char2">
    <w:name w:val="页脚 Char"/>
    <w:link w:val="a7"/>
    <w:uiPriority w:val="99"/>
    <w:qFormat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Char">
    <w:name w:val="正文文本 Char"/>
    <w:link w:val="a3"/>
    <w:uiPriority w:val="99"/>
    <w:semiHidden/>
    <w:qFormat/>
    <w:locked/>
    <w:rPr>
      <w:rFonts w:ascii="Times New Roman" w:eastAsia="宋体" w:hAnsi="Times New Roman" w:cs="Times New Roman" w:hint="default"/>
      <w:sz w:val="20"/>
      <w:szCs w:val="20"/>
    </w:rPr>
  </w:style>
  <w:style w:type="character" w:customStyle="1" w:styleId="Char0">
    <w:name w:val="正文文本缩进 Char"/>
    <w:link w:val="a4"/>
    <w:uiPriority w:val="99"/>
    <w:semiHidden/>
    <w:qFormat/>
    <w:locked/>
    <w:rPr>
      <w:rFonts w:ascii="Times New Roman" w:eastAsia="宋体" w:hAnsi="Times New Roman" w:cs="Times New Roman" w:hint="default"/>
      <w:color w:val="000000"/>
      <w:sz w:val="20"/>
      <w:szCs w:val="20"/>
    </w:rPr>
  </w:style>
  <w:style w:type="character" w:customStyle="1" w:styleId="2Char">
    <w:name w:val="正文文本 2 Char"/>
    <w:link w:val="2"/>
    <w:uiPriority w:val="99"/>
    <w:qFormat/>
    <w:locked/>
    <w:rPr>
      <w:rFonts w:ascii="Times New Roman" w:eastAsia="宋体" w:hAnsi="Times New Roman" w:cs="Times New Roman" w:hint="default"/>
      <w:color w:val="FF0000"/>
      <w:sz w:val="20"/>
      <w:szCs w:val="20"/>
    </w:rPr>
  </w:style>
  <w:style w:type="character" w:customStyle="1" w:styleId="3Char">
    <w:name w:val="正文文本 3 Char"/>
    <w:link w:val="3"/>
    <w:uiPriority w:val="99"/>
    <w:semiHidden/>
    <w:qFormat/>
    <w:locked/>
    <w:rPr>
      <w:rFonts w:ascii="Times New Roman" w:eastAsia="宋体" w:hAnsi="Times New Roman" w:cs="Times New Roman" w:hint="default"/>
      <w:color w:val="000000"/>
      <w:sz w:val="20"/>
      <w:szCs w:val="20"/>
    </w:rPr>
  </w:style>
  <w:style w:type="character" w:customStyle="1" w:styleId="Char1">
    <w:name w:val="批注框文本 Char"/>
    <w:link w:val="a6"/>
    <w:uiPriority w:val="99"/>
    <w:semiHidden/>
    <w:qFormat/>
    <w:locked/>
    <w:rPr>
      <w:rFonts w:ascii="Times New Roman" w:eastAsia="宋体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905</Words>
  <Characters>5161</Characters>
  <Application>Microsoft Office Word</Application>
  <DocSecurity>0</DocSecurity>
  <Lines>43</Lines>
  <Paragraphs>12</Paragraphs>
  <ScaleCrop>false</ScaleCrop>
  <Company>Microsoft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User</cp:lastModifiedBy>
  <cp:revision>23</cp:revision>
  <cp:lastPrinted>2018-03-03T01:08:00Z</cp:lastPrinted>
  <dcterms:created xsi:type="dcterms:W3CDTF">2019-01-18T12:15:00Z</dcterms:created>
  <dcterms:modified xsi:type="dcterms:W3CDTF">2019-02-22T07:59:00Z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